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EFBF" w14:textId="57691269" w:rsidR="00497D40" w:rsidRPr="00AE611A" w:rsidRDefault="00AD641F" w:rsidP="007459DF">
      <w:pPr>
        <w:pStyle w:val="Heading1"/>
        <w:ind w:left="-284"/>
      </w:pPr>
      <w:r>
        <w:rPr>
          <w:noProof/>
        </w:rPr>
        <w:drawing>
          <wp:anchor distT="0" distB="0" distL="114300" distR="114300" simplePos="0" relativeHeight="251731968" behindDoc="1" locked="0" layoutInCell="1" allowOverlap="1" wp14:anchorId="3FE83351" wp14:editId="3D823099">
            <wp:simplePos x="0" y="0"/>
            <wp:positionH relativeFrom="page">
              <wp:posOffset>5219700</wp:posOffset>
            </wp:positionH>
            <wp:positionV relativeFrom="paragraph">
              <wp:posOffset>-616585</wp:posOffset>
            </wp:positionV>
            <wp:extent cx="2642235" cy="935990"/>
            <wp:effectExtent l="0" t="0" r="5715" b="0"/>
            <wp:wrapNone/>
            <wp:docPr id="1345877933" name="Picture 1345877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D91" w:rsidRPr="003B77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BD460" wp14:editId="4D6CE6D8">
                <wp:simplePos x="0" y="0"/>
                <wp:positionH relativeFrom="page">
                  <wp:align>left</wp:align>
                </wp:positionH>
                <wp:positionV relativeFrom="paragraph">
                  <wp:posOffset>506095</wp:posOffset>
                </wp:positionV>
                <wp:extent cx="7658100" cy="0"/>
                <wp:effectExtent l="0" t="0" r="0" b="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3D1D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7CBE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39.85pt" to="603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" strokecolor="#d3d1d2" strokeweight="2pt">
                <w10:wrap anchorx="page"/>
              </v:line>
            </w:pict>
          </mc:Fallback>
        </mc:AlternateContent>
      </w:r>
      <w:r w:rsidR="008D129C" w:rsidRPr="008D129C">
        <w:t xml:space="preserve"> </w:t>
      </w:r>
      <w:r w:rsidR="004B3EB0">
        <w:t>Creating a Site Plan for filming/photography</w:t>
      </w:r>
    </w:p>
    <w:p w14:paraId="0937200C" w14:textId="62704C58" w:rsidR="00643D35" w:rsidRPr="0063602E" w:rsidRDefault="00643D35" w:rsidP="00816A42">
      <w:pPr>
        <w:rPr>
          <w:sz w:val="12"/>
          <w:szCs w:val="12"/>
        </w:rPr>
      </w:pPr>
    </w:p>
    <w:tbl>
      <w:tblPr>
        <w:tblStyle w:val="TableGrid"/>
        <w:tblW w:w="10206" w:type="dxa"/>
        <w:tblInd w:w="-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402"/>
      </w:tblGrid>
      <w:tr w:rsidR="00AE611A" w:rsidRPr="00CE62EB" w14:paraId="4D99E04E" w14:textId="77777777" w:rsidTr="00AE611A">
        <w:trPr>
          <w:trHeight w:val="316"/>
        </w:trPr>
        <w:tc>
          <w:tcPr>
            <w:tcW w:w="2835" w:type="dxa"/>
            <w:hideMark/>
          </w:tcPr>
          <w:p w14:paraId="00FA58C7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/>
                <w:bCs/>
                <w:sz w:val="20"/>
              </w:rPr>
            </w:pPr>
            <w:r w:rsidRPr="00CE62EB">
              <w:rPr>
                <w:rFonts w:ascii="Arial" w:hAnsi="Arial" w:cs="Arial"/>
                <w:b/>
                <w:bCs/>
                <w:sz w:val="20"/>
              </w:rPr>
              <w:t>Postal address</w:t>
            </w:r>
          </w:p>
        </w:tc>
        <w:tc>
          <w:tcPr>
            <w:tcW w:w="3969" w:type="dxa"/>
            <w:hideMark/>
          </w:tcPr>
          <w:p w14:paraId="1F2C83C4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/>
                <w:sz w:val="20"/>
              </w:rPr>
            </w:pPr>
            <w:r w:rsidRPr="00CE62EB">
              <w:rPr>
                <w:rFonts w:ascii="Arial" w:hAnsi="Arial" w:cs="Arial"/>
                <w:b/>
                <w:sz w:val="20"/>
              </w:rPr>
              <w:t>Customer Response Department</w:t>
            </w:r>
          </w:p>
        </w:tc>
        <w:tc>
          <w:tcPr>
            <w:tcW w:w="3402" w:type="dxa"/>
            <w:hideMark/>
          </w:tcPr>
          <w:p w14:paraId="09C7B5E6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/>
                <w:sz w:val="20"/>
              </w:rPr>
            </w:pPr>
            <w:r w:rsidRPr="00CE62EB">
              <w:rPr>
                <w:rFonts w:ascii="Arial" w:hAnsi="Arial" w:cs="Arial"/>
                <w:b/>
                <w:sz w:val="20"/>
              </w:rPr>
              <w:t>Internet</w:t>
            </w:r>
          </w:p>
        </w:tc>
      </w:tr>
      <w:tr w:rsidR="00AE611A" w:rsidRPr="00CE62EB" w14:paraId="697E5B09" w14:textId="77777777" w:rsidTr="00AE611A">
        <w:tc>
          <w:tcPr>
            <w:tcW w:w="2835" w:type="dxa"/>
            <w:hideMark/>
          </w:tcPr>
          <w:p w14:paraId="233EE4D2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  <w:r w:rsidRPr="00CE62EB">
              <w:rPr>
                <w:rFonts w:ascii="Arial" w:hAnsi="Arial" w:cs="Arial"/>
                <w:bCs/>
                <w:sz w:val="20"/>
              </w:rPr>
              <w:t>PO Box 159</w:t>
            </w:r>
          </w:p>
        </w:tc>
        <w:tc>
          <w:tcPr>
            <w:tcW w:w="3969" w:type="dxa"/>
            <w:hideMark/>
          </w:tcPr>
          <w:p w14:paraId="3EDD0B3B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  <w:r w:rsidRPr="00CE62EB">
              <w:rPr>
                <w:rFonts w:ascii="Arial" w:hAnsi="Arial" w:cs="Arial"/>
                <w:bCs/>
                <w:sz w:val="20"/>
              </w:rPr>
              <w:t>Ph: 07 3205 0555</w:t>
            </w:r>
          </w:p>
        </w:tc>
        <w:tc>
          <w:tcPr>
            <w:tcW w:w="3402" w:type="dxa"/>
            <w:hideMark/>
          </w:tcPr>
          <w:p w14:paraId="4104A017" w14:textId="320CD97F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  <w:r w:rsidRPr="00CE62EB">
              <w:rPr>
                <w:rFonts w:ascii="Arial" w:hAnsi="Arial" w:cs="Arial"/>
                <w:bCs/>
                <w:sz w:val="20"/>
              </w:rPr>
              <w:t>www.moretonbay.qld.gov.au</w:t>
            </w:r>
          </w:p>
        </w:tc>
      </w:tr>
      <w:tr w:rsidR="00AE611A" w:rsidRPr="00CE62EB" w14:paraId="7F721A04" w14:textId="77777777" w:rsidTr="00AE611A">
        <w:trPr>
          <w:trHeight w:val="280"/>
        </w:trPr>
        <w:tc>
          <w:tcPr>
            <w:tcW w:w="2835" w:type="dxa"/>
            <w:hideMark/>
          </w:tcPr>
          <w:p w14:paraId="2F774974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  <w:r w:rsidRPr="00CE62EB">
              <w:rPr>
                <w:rFonts w:ascii="Arial" w:hAnsi="Arial" w:cs="Arial"/>
                <w:bCs/>
                <w:sz w:val="20"/>
              </w:rPr>
              <w:t>Caboolture QLD 4510</w:t>
            </w:r>
          </w:p>
        </w:tc>
        <w:tc>
          <w:tcPr>
            <w:tcW w:w="3969" w:type="dxa"/>
          </w:tcPr>
          <w:p w14:paraId="0E49B12C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402" w:type="dxa"/>
            <w:hideMark/>
          </w:tcPr>
          <w:p w14:paraId="3C1EAA25" w14:textId="77777777" w:rsidR="00AE611A" w:rsidRPr="00CE62EB" w:rsidRDefault="00AE611A" w:rsidP="00EA7A6E">
            <w:pPr>
              <w:tabs>
                <w:tab w:val="left" w:pos="7655"/>
              </w:tabs>
              <w:ind w:left="284"/>
              <w:rPr>
                <w:rFonts w:ascii="Arial" w:hAnsi="Arial" w:cs="Arial"/>
                <w:bCs/>
                <w:sz w:val="20"/>
              </w:rPr>
            </w:pPr>
            <w:r w:rsidRPr="00CE62EB">
              <w:rPr>
                <w:rFonts w:ascii="Arial" w:hAnsi="Arial" w:cs="Arial"/>
                <w:bCs/>
                <w:sz w:val="20"/>
              </w:rPr>
              <w:t>council@moretonbay.qld.gov.au</w:t>
            </w:r>
          </w:p>
        </w:tc>
      </w:tr>
    </w:tbl>
    <w:p w14:paraId="645DB15A" w14:textId="7D04A0C5" w:rsidR="00AE611A" w:rsidRPr="0063602E" w:rsidRDefault="00AE611A">
      <w:pPr>
        <w:rPr>
          <w:sz w:val="12"/>
          <w:szCs w:val="12"/>
        </w:rPr>
      </w:pPr>
      <w:r w:rsidRPr="003B77E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77EAE" wp14:editId="0A0BFB05">
                <wp:simplePos x="0" y="0"/>
                <wp:positionH relativeFrom="column">
                  <wp:posOffset>-981075</wp:posOffset>
                </wp:positionH>
                <wp:positionV relativeFrom="paragraph">
                  <wp:posOffset>57150</wp:posOffset>
                </wp:positionV>
                <wp:extent cx="7658100" cy="0"/>
                <wp:effectExtent l="0" t="0" r="0" b="0"/>
                <wp:wrapNone/>
                <wp:docPr id="95685173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3D1D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10812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7.25pt,4.5pt" to="525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" strokecolor="#d3d1d2" strokeweight="2pt"/>
            </w:pict>
          </mc:Fallback>
        </mc:AlternateContent>
      </w:r>
    </w:p>
    <w:p w14:paraId="37579EE3" w14:textId="77777777" w:rsidR="004B3EB0" w:rsidRDefault="004B3EB0" w:rsidP="0012002F">
      <w:pPr>
        <w:ind w:left="-284"/>
      </w:pPr>
      <w:r>
        <w:t>As part of a filming/photography event application, you are required to submit a site plan of your activity with an application.</w:t>
      </w:r>
    </w:p>
    <w:p w14:paraId="3777455B" w14:textId="77777777" w:rsidR="004B3EB0" w:rsidRPr="0012002F" w:rsidRDefault="004B3EB0" w:rsidP="0012002F">
      <w:pPr>
        <w:ind w:left="-284"/>
        <w:rPr>
          <w:rFonts w:cstheme="minorHAnsi"/>
        </w:rPr>
      </w:pPr>
      <w:r w:rsidRPr="0012002F">
        <w:rPr>
          <w:rFonts w:cstheme="minorHAnsi"/>
        </w:rPr>
        <w:t xml:space="preserve">If your filming/photography is being held at a popular location within the City of Moreton Bay, Council’s website may have a map you can base your site plan on. Visit </w:t>
      </w:r>
      <w:hyperlink r:id="rId12" w:history="1">
        <w:r w:rsidRPr="0012002F">
          <w:rPr>
            <w:rStyle w:val="Hyperlink"/>
            <w:rFonts w:cstheme="minorHAnsi"/>
            <w:bCs/>
          </w:rPr>
          <w:t>www.moretonbay.qld.gov.au/parks</w:t>
        </w:r>
      </w:hyperlink>
      <w:r w:rsidRPr="0012002F">
        <w:rPr>
          <w:rFonts w:cstheme="minorHAnsi"/>
        </w:rPr>
        <w:t xml:space="preserve">. </w:t>
      </w:r>
    </w:p>
    <w:p w14:paraId="75AC7432" w14:textId="77777777" w:rsidR="004B3EB0" w:rsidRDefault="004B3EB0" w:rsidP="0012002F">
      <w:pPr>
        <w:ind w:left="-284"/>
      </w:pPr>
      <w:r w:rsidRPr="00600200">
        <w:t xml:space="preserve">If </w:t>
      </w:r>
      <w:r>
        <w:t xml:space="preserve">a map is not available or </w:t>
      </w:r>
      <w:r w:rsidRPr="00600200">
        <w:t>you choose a different location, we recommend using an aerial photograph of your</w:t>
      </w:r>
      <w:r>
        <w:t xml:space="preserve"> filming/photography </w:t>
      </w:r>
      <w:r w:rsidRPr="00600200">
        <w:t>site through Google Maps to prepare your site plan.</w:t>
      </w:r>
    </w:p>
    <w:p w14:paraId="73F28E95" w14:textId="77777777" w:rsidR="004B3EB0" w:rsidRPr="00AE611A" w:rsidRDefault="004B3EB0" w:rsidP="0012002F">
      <w:pPr>
        <w:pStyle w:val="Heading2"/>
        <w:ind w:left="-284"/>
      </w:pPr>
      <w:r w:rsidRPr="00600200">
        <w:t>Preparing your site plan</w:t>
      </w:r>
    </w:p>
    <w:p w14:paraId="3B54E40A" w14:textId="77777777" w:rsidR="004B3EB0" w:rsidRPr="0012002F" w:rsidRDefault="004B3EB0" w:rsidP="0012002F">
      <w:pPr>
        <w:spacing w:after="0"/>
        <w:ind w:left="-284"/>
        <w:rPr>
          <w:sz w:val="8"/>
          <w:szCs w:val="8"/>
        </w:rPr>
      </w:pPr>
    </w:p>
    <w:p w14:paraId="42BD1B7D" w14:textId="77777777" w:rsidR="004B3EB0" w:rsidRPr="00600200" w:rsidRDefault="004B3EB0" w:rsidP="0012002F">
      <w:pPr>
        <w:ind w:left="-284"/>
      </w:pPr>
      <w:r w:rsidRPr="00600200">
        <w:t xml:space="preserve">Your site plan should address all aspects of your </w:t>
      </w:r>
      <w:r>
        <w:t xml:space="preserve">filming/photography, </w:t>
      </w:r>
      <w:r w:rsidRPr="00600200">
        <w:t>including:</w:t>
      </w:r>
    </w:p>
    <w:p w14:paraId="6BD46BAA" w14:textId="77777777" w:rsidR="004B3EB0" w:rsidRDefault="004B3EB0" w:rsidP="004B3EB0">
      <w:pPr>
        <w:pStyle w:val="ListParagraph"/>
        <w:numPr>
          <w:ilvl w:val="0"/>
          <w:numId w:val="2"/>
        </w:numPr>
      </w:pPr>
      <w:r>
        <w:t>location of existing, fixed buildings or structures such as play equipment, shelters and seats</w:t>
      </w:r>
    </w:p>
    <w:p w14:paraId="4F33501E" w14:textId="77777777" w:rsidR="004B3EB0" w:rsidRPr="00600200" w:rsidRDefault="004B3EB0" w:rsidP="004B3EB0">
      <w:pPr>
        <w:pStyle w:val="ListParagraph"/>
        <w:numPr>
          <w:ilvl w:val="0"/>
          <w:numId w:val="2"/>
        </w:numPr>
      </w:pPr>
      <w:r>
        <w:t>l</w:t>
      </w:r>
      <w:r w:rsidRPr="00600200">
        <w:t>ocation</w:t>
      </w:r>
      <w:r>
        <w:t xml:space="preserve"> of</w:t>
      </w:r>
      <w:r w:rsidRPr="00600200">
        <w:t xml:space="preserve"> parking</w:t>
      </w:r>
      <w:r>
        <w:t>, waste bins</w:t>
      </w:r>
      <w:r w:rsidRPr="00600200">
        <w:t xml:space="preserve"> and toilet facilities, including toilets with disability access</w:t>
      </w:r>
    </w:p>
    <w:p w14:paraId="7E95765F" w14:textId="77777777" w:rsidR="004B3EB0" w:rsidRPr="00600200" w:rsidRDefault="004B3EB0" w:rsidP="004B3EB0">
      <w:pPr>
        <w:pStyle w:val="ListParagraph"/>
        <w:numPr>
          <w:ilvl w:val="0"/>
          <w:numId w:val="2"/>
        </w:numPr>
      </w:pPr>
      <w:r w:rsidRPr="00600200">
        <w:t>location and type of any lighting</w:t>
      </w:r>
      <w:r>
        <w:t xml:space="preserve"> and</w:t>
      </w:r>
      <w:r w:rsidRPr="00600200">
        <w:t xml:space="preserve"> structures</w:t>
      </w:r>
      <w:r>
        <w:t xml:space="preserve"> such as</w:t>
      </w:r>
      <w:r w:rsidRPr="00600200">
        <w:t xml:space="preserve"> marquees, tables, fencing</w:t>
      </w:r>
    </w:p>
    <w:p w14:paraId="46EB14CB" w14:textId="77777777" w:rsidR="004B3EB0" w:rsidRDefault="004B3EB0" w:rsidP="004B3EB0">
      <w:pPr>
        <w:pStyle w:val="ListParagraph"/>
        <w:numPr>
          <w:ilvl w:val="0"/>
          <w:numId w:val="2"/>
        </w:numPr>
      </w:pPr>
      <w:r w:rsidRPr="00600200">
        <w:t>location and size of generators</w:t>
      </w:r>
      <w:r>
        <w:t>, electrical points</w:t>
      </w:r>
      <w:r w:rsidRPr="00600200">
        <w:t xml:space="preserve"> and electrical cables</w:t>
      </w:r>
    </w:p>
    <w:p w14:paraId="43899A5F" w14:textId="77777777" w:rsidR="004B3EB0" w:rsidRDefault="004B3EB0" w:rsidP="004B3EB0">
      <w:pPr>
        <w:pStyle w:val="ListParagraph"/>
        <w:numPr>
          <w:ilvl w:val="0"/>
          <w:numId w:val="2"/>
        </w:numPr>
      </w:pPr>
      <w:r>
        <w:t xml:space="preserve">location of food trucks </w:t>
      </w:r>
    </w:p>
    <w:p w14:paraId="10F3F433" w14:textId="77777777" w:rsidR="004B3EB0" w:rsidRDefault="004B3EB0" w:rsidP="004B3EB0">
      <w:pPr>
        <w:pStyle w:val="ListParagraph"/>
        <w:numPr>
          <w:ilvl w:val="0"/>
          <w:numId w:val="2"/>
        </w:numPr>
      </w:pPr>
      <w:r>
        <w:t>location of filming/photography equipment</w:t>
      </w:r>
    </w:p>
    <w:p w14:paraId="79EBF927" w14:textId="77777777" w:rsidR="004B3EB0" w:rsidRDefault="004B3EB0" w:rsidP="004B3EB0">
      <w:pPr>
        <w:pStyle w:val="ListParagraph"/>
        <w:numPr>
          <w:ilvl w:val="0"/>
          <w:numId w:val="2"/>
        </w:numPr>
      </w:pPr>
      <w:r>
        <w:t>emergency management including first aid, emergency vehicle access and assembly area.</w:t>
      </w:r>
    </w:p>
    <w:p w14:paraId="6CC248F2" w14:textId="55567631" w:rsidR="004B3EB0" w:rsidRPr="00600200" w:rsidRDefault="004B3EB0" w:rsidP="004B3EB0">
      <w:pPr>
        <w:pStyle w:val="Heading2"/>
      </w:pPr>
      <w:r w:rsidRPr="00456EDE">
        <w:t xml:space="preserve">Guide for site </w:t>
      </w:r>
      <w:r>
        <w:t>plan</w:t>
      </w:r>
      <w:r w:rsidRPr="00456EDE">
        <w:t xml:space="preserve"> </w:t>
      </w:r>
      <w:r w:rsidR="00A11B61">
        <w:t>legend</w:t>
      </w:r>
    </w:p>
    <w:p w14:paraId="74756ED0" w14:textId="77777777" w:rsidR="004B3EB0" w:rsidRPr="0012002F" w:rsidRDefault="004B3EB0" w:rsidP="004B3EB0">
      <w:pPr>
        <w:spacing w:after="0"/>
        <w:rPr>
          <w:sz w:val="8"/>
          <w:szCs w:val="8"/>
        </w:rPr>
      </w:pPr>
    </w:p>
    <w:p w14:paraId="6DAEA4C1" w14:textId="45A39393" w:rsidR="007459DF" w:rsidRDefault="004B3EB0" w:rsidP="004B3EB0">
      <w:r>
        <w:t>The below additional symbols can be copied and pasted into the site plan key for you to include on the site plan as required: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892"/>
        <w:gridCol w:w="683"/>
        <w:gridCol w:w="3754"/>
      </w:tblGrid>
      <w:tr w:rsidR="00B23D91" w14:paraId="147E14BC" w14:textId="77777777" w:rsidTr="00224F42">
        <w:tc>
          <w:tcPr>
            <w:tcW w:w="687" w:type="dxa"/>
          </w:tcPr>
          <w:p w14:paraId="6BA76728" w14:textId="6EFA83C2" w:rsidR="00B23D91" w:rsidRDefault="006E4C98" w:rsidP="0038017E">
            <w:pPr>
              <w:spacing w:before="60" w:after="60"/>
              <w:rPr>
                <w:rFonts w:ascii="Arial" w:hAnsi="Arial" w:cs="Arial"/>
                <w:bCs/>
              </w:rPr>
            </w:pPr>
            <w:r w:rsidRPr="00FD2373">
              <w:rPr>
                <w:noProof/>
                <w:sz w:val="24"/>
                <w:szCs w:val="24"/>
                <w:lang w:eastAsia="en-AU"/>
              </w:rPr>
              <w:drawing>
                <wp:anchor distT="0" distB="0" distL="114300" distR="114300" simplePos="0" relativeHeight="251784192" behindDoc="0" locked="0" layoutInCell="1" allowOverlap="1" wp14:anchorId="54D57599" wp14:editId="7878C597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-635</wp:posOffset>
                  </wp:positionV>
                  <wp:extent cx="206375" cy="206375"/>
                  <wp:effectExtent l="0" t="0" r="3175" b="3175"/>
                  <wp:wrapNone/>
                  <wp:docPr id="2085102652" name="Picture 2085102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" cy="20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6240" behindDoc="0" locked="0" layoutInCell="1" allowOverlap="1" wp14:anchorId="11F3C0F7" wp14:editId="1B9D9BF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237490</wp:posOffset>
                  </wp:positionV>
                  <wp:extent cx="169545" cy="194310"/>
                  <wp:effectExtent l="0" t="0" r="1905" b="0"/>
                  <wp:wrapNone/>
                  <wp:docPr id="1021959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9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92" w:type="dxa"/>
            <w:vAlign w:val="center"/>
          </w:tcPr>
          <w:p w14:paraId="102D5B20" w14:textId="777F6034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First aid</w:t>
            </w:r>
          </w:p>
        </w:tc>
        <w:tc>
          <w:tcPr>
            <w:tcW w:w="683" w:type="dxa"/>
            <w:vAlign w:val="center"/>
          </w:tcPr>
          <w:p w14:paraId="370D9C30" w14:textId="434F1CA2" w:rsidR="00B23D91" w:rsidRPr="00CE7C86" w:rsidRDefault="0012002F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  <w:lang w:eastAsia="en-AU"/>
              </w:rPr>
              <w:drawing>
                <wp:anchor distT="0" distB="0" distL="114300" distR="114300" simplePos="0" relativeHeight="251800576" behindDoc="0" locked="0" layoutInCell="1" allowOverlap="1" wp14:anchorId="4D0A4E43" wp14:editId="1911F265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-635</wp:posOffset>
                  </wp:positionV>
                  <wp:extent cx="210185" cy="194945"/>
                  <wp:effectExtent l="0" t="0" r="0" b="0"/>
                  <wp:wrapNone/>
                  <wp:docPr id="2103347515" name="Picture 2103347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5" cy="19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54" w:type="dxa"/>
            <w:vAlign w:val="center"/>
          </w:tcPr>
          <w:p w14:paraId="202DB4CE" w14:textId="1A649EA0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Toilets</w:t>
            </w:r>
          </w:p>
        </w:tc>
      </w:tr>
      <w:tr w:rsidR="00B23D91" w14:paraId="6369D915" w14:textId="77777777" w:rsidTr="00224F42">
        <w:tc>
          <w:tcPr>
            <w:tcW w:w="687" w:type="dxa"/>
          </w:tcPr>
          <w:p w14:paraId="43EE383A" w14:textId="62DC01D1" w:rsidR="00B23D91" w:rsidRDefault="00D22345" w:rsidP="0038017E">
            <w:pPr>
              <w:spacing w:before="60" w:after="60"/>
              <w:rPr>
                <w:rFonts w:ascii="Arial" w:hAnsi="Arial" w:cs="Arial"/>
                <w:bCs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84864" behindDoc="0" locked="0" layoutInCell="1" allowOverlap="1" wp14:anchorId="7FCFFFDF" wp14:editId="46E500E2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218440</wp:posOffset>
                  </wp:positionV>
                  <wp:extent cx="247650" cy="247650"/>
                  <wp:effectExtent l="0" t="0" r="0" b="0"/>
                  <wp:wrapNone/>
                  <wp:docPr id="23" name="Graphic 23" descr="Re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recycle.sv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92" w:type="dxa"/>
            <w:vAlign w:val="center"/>
          </w:tcPr>
          <w:p w14:paraId="24EFF14C" w14:textId="3FD61A35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Accessible toilets</w:t>
            </w:r>
          </w:p>
        </w:tc>
        <w:tc>
          <w:tcPr>
            <w:tcW w:w="683" w:type="dxa"/>
            <w:vAlign w:val="center"/>
          </w:tcPr>
          <w:p w14:paraId="2408BD7D" w14:textId="30D81494" w:rsidR="00B23D91" w:rsidRPr="00CE7C86" w:rsidRDefault="00224F42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764736" behindDoc="0" locked="0" layoutInCell="1" allowOverlap="1" wp14:anchorId="6C8BDB3E" wp14:editId="76BAC652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12700</wp:posOffset>
                  </wp:positionV>
                  <wp:extent cx="197485" cy="197485"/>
                  <wp:effectExtent l="0" t="0" r="0" b="0"/>
                  <wp:wrapNone/>
                  <wp:docPr id="1235564908" name="Picture 1235564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19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54" w:type="dxa"/>
            <w:vAlign w:val="center"/>
          </w:tcPr>
          <w:p w14:paraId="7E5A25D2" w14:textId="00CE1704" w:rsidR="00B23D91" w:rsidRPr="00CE7C86" w:rsidRDefault="00C847F5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Car parking</w:t>
            </w:r>
          </w:p>
        </w:tc>
      </w:tr>
      <w:tr w:rsidR="00B23D91" w14:paraId="4C973DEC" w14:textId="77777777" w:rsidTr="00224F42">
        <w:tc>
          <w:tcPr>
            <w:tcW w:w="687" w:type="dxa"/>
          </w:tcPr>
          <w:p w14:paraId="6EB9D4C4" w14:textId="636618A9" w:rsidR="00B23D91" w:rsidRDefault="00B23D91" w:rsidP="0038017E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  <w:tc>
          <w:tcPr>
            <w:tcW w:w="3892" w:type="dxa"/>
            <w:vAlign w:val="center"/>
          </w:tcPr>
          <w:p w14:paraId="6A2450BF" w14:textId="27BB1D88" w:rsidR="00B23D91" w:rsidRPr="00CE7C86" w:rsidRDefault="00781BBD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Waste &amp; recycling bins</w:t>
            </w:r>
          </w:p>
        </w:tc>
        <w:tc>
          <w:tcPr>
            <w:tcW w:w="683" w:type="dxa"/>
            <w:vAlign w:val="center"/>
          </w:tcPr>
          <w:p w14:paraId="0E3A9ECF" w14:textId="2960F47B" w:rsidR="00B23D91" w:rsidRPr="00CE7C86" w:rsidRDefault="00C847F5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34BD5C6" wp14:editId="345E05C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42545</wp:posOffset>
                      </wp:positionV>
                      <wp:extent cx="327025" cy="172085"/>
                      <wp:effectExtent l="0" t="0" r="0" b="0"/>
                      <wp:wrapNone/>
                      <wp:docPr id="551050063" name="Left Arr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172085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9D2F0E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20" o:spid="_x0000_s1026" type="#_x0000_t66" style="position:absolute;margin-left:-.3pt;margin-top:3.35pt;width:25.75pt;height:13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" adj="5683" fillcolor="red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79EB227E" w14:textId="18079748" w:rsidR="00B23D91" w:rsidRPr="00CE7C86" w:rsidRDefault="00C847F5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Emergency vehicle access</w:t>
            </w:r>
          </w:p>
        </w:tc>
      </w:tr>
      <w:tr w:rsidR="00B23D91" w14:paraId="745C9641" w14:textId="77777777" w:rsidTr="00224F42">
        <w:trPr>
          <w:trHeight w:val="419"/>
        </w:trPr>
        <w:tc>
          <w:tcPr>
            <w:tcW w:w="687" w:type="dxa"/>
          </w:tcPr>
          <w:p w14:paraId="612F7434" w14:textId="5ECCE8AE" w:rsidR="00B23D91" w:rsidRDefault="0012002F" w:rsidP="0038017E">
            <w:pPr>
              <w:spacing w:before="60" w:after="60"/>
              <w:rPr>
                <w:rFonts w:ascii="Arial" w:hAnsi="Arial" w:cs="Arial"/>
                <w:bCs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26C02A2" wp14:editId="41888805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69850</wp:posOffset>
                      </wp:positionV>
                      <wp:extent cx="339090" cy="120650"/>
                      <wp:effectExtent l="0" t="0" r="3810" b="0"/>
                      <wp:wrapNone/>
                      <wp:docPr id="207022995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85D19" id="Rectangle 10" o:spid="_x0000_s1026" style="position:absolute;margin-left:-1.95pt;margin-top:5.5pt;width:26.7pt;height: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" fillcolor="red" stroked="f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7489D730" w14:textId="3BE872BF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Emergency assembly area</w:t>
            </w:r>
          </w:p>
        </w:tc>
        <w:tc>
          <w:tcPr>
            <w:tcW w:w="683" w:type="dxa"/>
            <w:vAlign w:val="center"/>
          </w:tcPr>
          <w:p w14:paraId="671146A5" w14:textId="44F4E4EF" w:rsidR="00B23D91" w:rsidRPr="00CE7C86" w:rsidRDefault="00C847F5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8A32708" wp14:editId="3EEAD11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62865</wp:posOffset>
                      </wp:positionV>
                      <wp:extent cx="327025" cy="172085"/>
                      <wp:effectExtent l="0" t="0" r="0" b="0"/>
                      <wp:wrapNone/>
                      <wp:docPr id="1285983230" name="Left Arr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172085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3C45F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51245" id="Left Arrow 20" o:spid="_x0000_s1026" type="#_x0000_t66" style="position:absolute;margin-left:.05pt;margin-top:4.95pt;width:25.75pt;height:13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" adj="5683" fillcolor="#3c45f4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1CD00BAC" w14:textId="3B03B1D1" w:rsidR="00B23D91" w:rsidRPr="00CE7C86" w:rsidRDefault="00C847F5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Vehicle access</w:t>
            </w:r>
          </w:p>
        </w:tc>
      </w:tr>
      <w:tr w:rsidR="00B23D91" w14:paraId="447D195E" w14:textId="77777777" w:rsidTr="00224F42">
        <w:tc>
          <w:tcPr>
            <w:tcW w:w="687" w:type="dxa"/>
          </w:tcPr>
          <w:p w14:paraId="1EFD347A" w14:textId="07F449DD" w:rsidR="00B23D91" w:rsidRDefault="00781BBD" w:rsidP="0038017E">
            <w:pPr>
              <w:spacing w:before="60" w:after="60"/>
              <w:rPr>
                <w:rFonts w:ascii="Arial" w:hAnsi="Arial" w:cs="Arial"/>
                <w:bCs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2C8EEF" wp14:editId="2F0B9C93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112395</wp:posOffset>
                      </wp:positionV>
                      <wp:extent cx="341630" cy="0"/>
                      <wp:effectExtent l="0" t="19050" r="20320" b="3810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ln w="63500">
                                <a:solidFill>
                                  <a:srgbClr val="7030A0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123443" id="Straight Connector 1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8.85pt" to="23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" strokecolor="#7030a0" strokeweight="5pt">
                      <v:stroke dashstyle="1 1" joinstyle="miter"/>
                    </v:line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72D2DF58" w14:textId="0E6A388D" w:rsidR="00B23D91" w:rsidRPr="00CE7C86" w:rsidRDefault="00781BBD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Fencing</w:t>
            </w:r>
          </w:p>
        </w:tc>
        <w:tc>
          <w:tcPr>
            <w:tcW w:w="683" w:type="dxa"/>
            <w:vAlign w:val="center"/>
          </w:tcPr>
          <w:p w14:paraId="1ECF278F" w14:textId="0D2F0AD4" w:rsidR="00B23D91" w:rsidRPr="00CE7C86" w:rsidRDefault="0012002F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A7E0734" wp14:editId="040310D2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55880</wp:posOffset>
                      </wp:positionV>
                      <wp:extent cx="337820" cy="121920"/>
                      <wp:effectExtent l="0" t="0" r="24130" b="11430"/>
                      <wp:wrapNone/>
                      <wp:docPr id="105928003" name="Rectangle 1059280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3A07D" id="Rectangle 105928003" o:spid="_x0000_s1026" style="position:absolute;margin-left:1.25pt;margin-top:4.4pt;width:26.6pt;height:9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0C2D64B5" w14:textId="2D522726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Existing site structures</w:t>
            </w:r>
          </w:p>
        </w:tc>
      </w:tr>
      <w:tr w:rsidR="00B23D91" w14:paraId="013C40F0" w14:textId="77777777" w:rsidTr="00224F42">
        <w:tc>
          <w:tcPr>
            <w:tcW w:w="687" w:type="dxa"/>
          </w:tcPr>
          <w:p w14:paraId="0E430C09" w14:textId="032246B8" w:rsidR="00B23D91" w:rsidRDefault="0012002F" w:rsidP="0038017E">
            <w:pPr>
              <w:spacing w:before="60" w:after="60"/>
              <w:rPr>
                <w:rFonts w:ascii="Arial" w:hAnsi="Arial" w:cs="Arial"/>
                <w:bCs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0F7B22D" wp14:editId="588A01A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62230</wp:posOffset>
                      </wp:positionV>
                      <wp:extent cx="339090" cy="120650"/>
                      <wp:effectExtent l="0" t="0" r="3810" b="0"/>
                      <wp:wrapNone/>
                      <wp:docPr id="1001920099" name="Rectangle 1001920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3C89DD" id="Rectangle 1001920099" o:spid="_x0000_s1026" style="position:absolute;margin-left:-1.5pt;margin-top:4.9pt;width:26.7pt;height:9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" fillcolor="#00b0f0" stroked="f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3D31636D" w14:textId="131B3144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Food vendors</w:t>
            </w:r>
          </w:p>
        </w:tc>
        <w:tc>
          <w:tcPr>
            <w:tcW w:w="683" w:type="dxa"/>
            <w:vAlign w:val="center"/>
          </w:tcPr>
          <w:p w14:paraId="2AC0223E" w14:textId="60BF1E16" w:rsidR="00B23D91" w:rsidRPr="00CE7C86" w:rsidRDefault="006E4C98" w:rsidP="0038017E">
            <w:pPr>
              <w:spacing w:before="60" w:after="6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5855120" wp14:editId="5ADE0D4F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27940</wp:posOffset>
                      </wp:positionV>
                      <wp:extent cx="273050" cy="189230"/>
                      <wp:effectExtent l="0" t="0" r="0" b="1270"/>
                      <wp:wrapNone/>
                      <wp:docPr id="168419383" name="Lightning Bolt 168419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189230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6218B" id="_x0000_t73" coordsize="21600,21600" o:spt="73" path="m8472,l,3890,7602,8382,5022,9705r7200,4192l10012,14915r11588,6685l14767,12877r1810,-870l11050,6797r1810,-717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Lightning Bolt 168419383" o:spid="_x0000_s1026" type="#_x0000_t73" style="position:absolute;margin-left:4.6pt;margin-top:2.2pt;width:21.5pt;height:14.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" fillcolor="red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27EE6F9A" w14:textId="0226F06F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Existing power point</w:t>
            </w:r>
          </w:p>
        </w:tc>
      </w:tr>
      <w:tr w:rsidR="00224F42" w14:paraId="4EF98489" w14:textId="77777777" w:rsidTr="00224F42">
        <w:tc>
          <w:tcPr>
            <w:tcW w:w="687" w:type="dxa"/>
          </w:tcPr>
          <w:p w14:paraId="769F65F3" w14:textId="54FFB24C" w:rsidR="00224F42" w:rsidRPr="00CE7C86" w:rsidRDefault="0012002F" w:rsidP="0038017E">
            <w:pPr>
              <w:spacing w:before="60" w:after="60"/>
              <w:rPr>
                <w:noProof/>
                <w:color w:val="000000" w:themeColor="text1"/>
                <w:sz w:val="24"/>
                <w:szCs w:val="15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9AAAA36" wp14:editId="68A8FC1C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15875</wp:posOffset>
                      </wp:positionV>
                      <wp:extent cx="197485" cy="197485"/>
                      <wp:effectExtent l="0" t="0" r="0" b="0"/>
                      <wp:wrapNone/>
                      <wp:docPr id="120683626" name="Multiplication Sig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485" cy="197485"/>
                              </a:xfrm>
                              <a:prstGeom prst="mathMultiply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5FF5A" id="Multiplication Sign 2" o:spid="_x0000_s1026" style="position:absolute;margin-left:5.45pt;margin-top:1.25pt;width:15.55pt;height:15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485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" path="m31009,63853l63853,31009,98743,65898,133632,31009r32844,32844l131587,98743r34889,34889l133632,166476,98743,131587,63853,166476,31009,133632,65898,98743,31009,63853xe" fillcolor="windowText" strokecolor="#172c51" strokeweight="1pt">
                      <v:stroke joinstyle="miter"/>
                      <v:path arrowok="t" o:connecttype="custom" o:connectlocs="31009,63853;63853,31009;98743,65898;133632,31009;166476,63853;131587,98743;166476,133632;133632,166476;98743,131587;63853,166476;31009,133632;65898,98743;31009,63853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5C1702E7" w14:textId="0FFBBA52" w:rsidR="00224F42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Waste bins drop off point</w:t>
            </w:r>
          </w:p>
        </w:tc>
        <w:tc>
          <w:tcPr>
            <w:tcW w:w="683" w:type="dxa"/>
            <w:vAlign w:val="center"/>
          </w:tcPr>
          <w:p w14:paraId="79D739D9" w14:textId="18E4F39C" w:rsidR="00224F42" w:rsidRDefault="0012002F" w:rsidP="0038017E">
            <w:pPr>
              <w:spacing w:before="60" w:after="60"/>
              <w:rPr>
                <w:noProof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D08E8CA" wp14:editId="366023A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17145</wp:posOffset>
                      </wp:positionV>
                      <wp:extent cx="273050" cy="189230"/>
                      <wp:effectExtent l="0" t="0" r="0" b="1270"/>
                      <wp:wrapNone/>
                      <wp:docPr id="13" name="Lightning Bol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189230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99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2B201" id="Lightning Bolt 13" o:spid="_x0000_s1026" type="#_x0000_t73" style="position:absolute;margin-left:4pt;margin-top:1.35pt;width:21.5pt;height:14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" fillcolor="#f90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50D3232E" w14:textId="409C477D" w:rsidR="00224F42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Generator</w:t>
            </w:r>
          </w:p>
        </w:tc>
      </w:tr>
      <w:tr w:rsidR="00224F42" w14:paraId="56122F34" w14:textId="77777777" w:rsidTr="00224F42">
        <w:tc>
          <w:tcPr>
            <w:tcW w:w="687" w:type="dxa"/>
          </w:tcPr>
          <w:p w14:paraId="29764E16" w14:textId="7F4C0466" w:rsidR="00224F42" w:rsidRPr="00CE7C86" w:rsidRDefault="0012002F" w:rsidP="0038017E">
            <w:pPr>
              <w:spacing w:before="60" w:after="60"/>
              <w:rPr>
                <w:noProof/>
                <w:color w:val="000000" w:themeColor="text1"/>
                <w:sz w:val="24"/>
                <w:szCs w:val="15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251A941" wp14:editId="076C85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77470</wp:posOffset>
                      </wp:positionV>
                      <wp:extent cx="339090" cy="120650"/>
                      <wp:effectExtent l="0" t="0" r="3810" b="0"/>
                      <wp:wrapNone/>
                      <wp:docPr id="846949993" name="Rectangle 846949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63402D" id="Rectangle 846949993" o:spid="_x0000_s1026" style="position:absolute;margin-left:0;margin-top:6.1pt;width:26.7pt;height:9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" fillcolor="yellow" stroked="f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3A9E7025" w14:textId="4DF5C6CB" w:rsidR="00224F42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Licenced area</w:t>
            </w:r>
          </w:p>
        </w:tc>
        <w:tc>
          <w:tcPr>
            <w:tcW w:w="683" w:type="dxa"/>
            <w:vAlign w:val="center"/>
          </w:tcPr>
          <w:p w14:paraId="6B410039" w14:textId="22627646" w:rsidR="00224F42" w:rsidRDefault="006E4C98" w:rsidP="0038017E">
            <w:pPr>
              <w:spacing w:before="60" w:after="60"/>
              <w:rPr>
                <w:noProof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67C5398" wp14:editId="0FA79CB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9525</wp:posOffset>
                      </wp:positionV>
                      <wp:extent cx="206375" cy="180975"/>
                      <wp:effectExtent l="0" t="0" r="3175" b="9525"/>
                      <wp:wrapNone/>
                      <wp:docPr id="15" name="Su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80975"/>
                              </a:xfrm>
                              <a:prstGeom prst="su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F79678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Sun 15" o:spid="_x0000_s1026" type="#_x0000_t183" style="position:absolute;margin-left:7.25pt;margin-top:.75pt;width:16.25pt;height:14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" fillcolor="red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37B2812B" w14:textId="18F66391" w:rsidR="00224F42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Existing lighting</w:t>
            </w:r>
          </w:p>
        </w:tc>
      </w:tr>
      <w:tr w:rsidR="00B23D91" w14:paraId="51A1C62F" w14:textId="77777777" w:rsidTr="00224F42">
        <w:tc>
          <w:tcPr>
            <w:tcW w:w="687" w:type="dxa"/>
          </w:tcPr>
          <w:p w14:paraId="7DB1B0A4" w14:textId="1FA45016" w:rsidR="00B23D91" w:rsidRDefault="0012002F" w:rsidP="0038017E">
            <w:pPr>
              <w:spacing w:before="60" w:after="60"/>
              <w:jc w:val="center"/>
              <w:rPr>
                <w:noProof/>
                <w14:ligatures w14:val="standardContextual"/>
              </w:rPr>
            </w:pPr>
            <w:r>
              <w:rPr>
                <w:noProof/>
              </w:rPr>
              <w:drawing>
                <wp:inline distT="0" distB="0" distL="0" distR="0" wp14:anchorId="7DA120C6" wp14:editId="29734265">
                  <wp:extent cx="232410" cy="171450"/>
                  <wp:effectExtent l="0" t="0" r="0" b="0"/>
                  <wp:docPr id="729731950" name="Picture 3" descr="Film Equipment PNG Transparent Images Free Download | Vector Files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ilm Equipment PNG Transparent Images Free Download | Vector Files |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11" cy="171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2" w:type="dxa"/>
            <w:vAlign w:val="center"/>
          </w:tcPr>
          <w:p w14:paraId="24D288E1" w14:textId="51BC4D86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Filming / photography equipment</w:t>
            </w:r>
          </w:p>
        </w:tc>
        <w:tc>
          <w:tcPr>
            <w:tcW w:w="683" w:type="dxa"/>
            <w:vAlign w:val="center"/>
          </w:tcPr>
          <w:p w14:paraId="3BD9D89C" w14:textId="5A35E95E" w:rsidR="00B23D91" w:rsidRPr="00CE7C86" w:rsidRDefault="006E4C98" w:rsidP="0038017E">
            <w:pPr>
              <w:spacing w:before="60" w:after="60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3026E22" wp14:editId="0FBCFBB3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8255</wp:posOffset>
                      </wp:positionV>
                      <wp:extent cx="206375" cy="180975"/>
                      <wp:effectExtent l="0" t="0" r="3175" b="9525"/>
                      <wp:wrapNone/>
                      <wp:docPr id="17" name="Su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80975"/>
                              </a:xfrm>
                              <a:prstGeom prst="sun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5E2BB" id="Sun 17" o:spid="_x0000_s1026" type="#_x0000_t183" style="position:absolute;margin-left:7.95pt;margin-top:.65pt;width:16.25pt;height:14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" fillcolor="#ffc000" stroked="f" strokeweight="1pt"/>
                  </w:pict>
                </mc:Fallback>
              </mc:AlternateContent>
            </w:r>
            <w:r w:rsidRPr="00CE7C86">
              <w:rPr>
                <w:noProof/>
                <w:color w:val="000000" w:themeColor="text1"/>
                <w:sz w:val="24"/>
                <w:szCs w:val="15"/>
              </w:rPr>
              <w:drawing>
                <wp:anchor distT="0" distB="0" distL="114300" distR="114300" simplePos="0" relativeHeight="251810816" behindDoc="0" locked="0" layoutInCell="1" allowOverlap="1" wp14:anchorId="74CFB695" wp14:editId="6146B235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180975</wp:posOffset>
                  </wp:positionV>
                  <wp:extent cx="314325" cy="314325"/>
                  <wp:effectExtent l="0" t="0" r="9525" b="0"/>
                  <wp:wrapNone/>
                  <wp:docPr id="1873144251" name="Graphic 1873144251" descr="Table and chai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tableandchairs.sv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54" w:type="dxa"/>
            <w:vAlign w:val="center"/>
          </w:tcPr>
          <w:p w14:paraId="2F57AD58" w14:textId="0A599AD7" w:rsidR="00B23D91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Lighting tower or portable lights</w:t>
            </w:r>
          </w:p>
        </w:tc>
      </w:tr>
      <w:tr w:rsidR="0012002F" w14:paraId="1038C1F2" w14:textId="77777777" w:rsidTr="00224F42">
        <w:tc>
          <w:tcPr>
            <w:tcW w:w="687" w:type="dxa"/>
          </w:tcPr>
          <w:p w14:paraId="6E52C7FD" w14:textId="675064E4" w:rsidR="0012002F" w:rsidRDefault="0012002F" w:rsidP="0038017E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23B74C5" wp14:editId="0531D7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</wp:posOffset>
                      </wp:positionV>
                      <wp:extent cx="339090" cy="120650"/>
                      <wp:effectExtent l="0" t="0" r="3810" b="0"/>
                      <wp:wrapNone/>
                      <wp:docPr id="803771623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48B07" id="Rectangle 10" o:spid="_x0000_s1026" style="position:absolute;margin-left:0;margin-top:5.7pt;width:26.7pt;height:9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" fillcolor="#7030a0" stroked="f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78CF17F6" w14:textId="65B4F7F0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Amusement devices</w:t>
            </w:r>
          </w:p>
        </w:tc>
        <w:tc>
          <w:tcPr>
            <w:tcW w:w="683" w:type="dxa"/>
            <w:vAlign w:val="center"/>
          </w:tcPr>
          <w:p w14:paraId="3BD73DAA" w14:textId="58D5DE2B" w:rsidR="0012002F" w:rsidRPr="00CE7C86" w:rsidRDefault="0012002F" w:rsidP="0038017E">
            <w:pPr>
              <w:spacing w:before="60" w:after="60"/>
              <w:rPr>
                <w:noProof/>
                <w:color w:val="000000" w:themeColor="text1"/>
              </w:rPr>
            </w:pPr>
          </w:p>
        </w:tc>
        <w:tc>
          <w:tcPr>
            <w:tcW w:w="3754" w:type="dxa"/>
            <w:vAlign w:val="center"/>
          </w:tcPr>
          <w:p w14:paraId="4B6581FE" w14:textId="770EBB9D" w:rsidR="0012002F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Tables / chairs</w:t>
            </w:r>
          </w:p>
        </w:tc>
      </w:tr>
      <w:tr w:rsidR="0012002F" w14:paraId="4C58ACDB" w14:textId="77777777" w:rsidTr="00224F42">
        <w:tc>
          <w:tcPr>
            <w:tcW w:w="687" w:type="dxa"/>
          </w:tcPr>
          <w:p w14:paraId="5D075080" w14:textId="7E1629F9" w:rsidR="0012002F" w:rsidRDefault="006E4C98" w:rsidP="0038017E">
            <w:pPr>
              <w:spacing w:before="60" w:after="60"/>
              <w:jc w:val="center"/>
              <w:rPr>
                <w:noProof/>
                <w:color w:val="000000" w:themeColor="text1"/>
                <w:lang w:eastAsia="en-AU"/>
              </w:rPr>
            </w:pPr>
            <w:r w:rsidRPr="00CE7C86">
              <w:rPr>
                <w:noProof/>
                <w:color w:val="000000" w:themeColor="text1"/>
                <w:lang w:eastAsia="en-AU"/>
              </w:rPr>
              <w:drawing>
                <wp:anchor distT="0" distB="0" distL="114300" distR="114300" simplePos="0" relativeHeight="251812864" behindDoc="0" locked="0" layoutInCell="1" allowOverlap="1" wp14:anchorId="492C86AB" wp14:editId="58943839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245110</wp:posOffset>
                  </wp:positionV>
                  <wp:extent cx="243205" cy="243205"/>
                  <wp:effectExtent l="0" t="0" r="4445" b="4445"/>
                  <wp:wrapNone/>
                  <wp:docPr id="1249395609" name="Picture 1249395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5" cy="24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002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14B27BA" wp14:editId="5A56F50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16510</wp:posOffset>
                      </wp:positionV>
                      <wp:extent cx="180975" cy="152400"/>
                      <wp:effectExtent l="19050" t="19050" r="47625" b="19050"/>
                      <wp:wrapNone/>
                      <wp:docPr id="1308374324" name="Isosceles Tri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3015D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5" o:spid="_x0000_s1026" type="#_x0000_t5" style="position:absolute;margin-left:5.25pt;margin-top:1.3pt;width:14.25pt;height:1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" fillcolor="black [3200]" strokecolor="black [480]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7CA835C8" w14:textId="74A8EC71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Tent / marquee / gazebo</w:t>
            </w:r>
          </w:p>
        </w:tc>
        <w:tc>
          <w:tcPr>
            <w:tcW w:w="683" w:type="dxa"/>
            <w:vAlign w:val="center"/>
          </w:tcPr>
          <w:p w14:paraId="5C244073" w14:textId="1915A139" w:rsidR="0012002F" w:rsidRPr="00CE7C86" w:rsidRDefault="0012002F" w:rsidP="0038017E">
            <w:pPr>
              <w:spacing w:before="60" w:after="60"/>
              <w:rPr>
                <w:noProof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EF2C055" wp14:editId="0B22D0AD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49530</wp:posOffset>
                      </wp:positionV>
                      <wp:extent cx="336550" cy="123825"/>
                      <wp:effectExtent l="0" t="0" r="25400" b="28575"/>
                      <wp:wrapNone/>
                      <wp:docPr id="1541023705" name="Fram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12382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3E2B1" id="Frame 3" o:spid="_x0000_s1026" style="position:absolute;margin-left:3.7pt;margin-top:3.9pt;width:26.5pt;height:9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655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" path="m,l336550,r,123825l,123825,,xm15478,15478r,92869l321072,108347r,-92869l15478,15478xe" fillcolor="black [3200]" strokecolor="black [480]" strokeweight="1pt">
                      <v:stroke joinstyle="miter"/>
                      <v:path arrowok="t" o:connecttype="custom" o:connectlocs="0,0;336550,0;336550,123825;0,123825;0,0;15478,15478;15478,108347;321072,108347;321072,15478;15478,15478" o:connectangles="0,0,0,0,0,0,0,0,0,0"/>
                    </v:shape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75C97349" w14:textId="2685342E" w:rsidR="0012002F" w:rsidRPr="00CE7C86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Stages</w:t>
            </w:r>
          </w:p>
        </w:tc>
      </w:tr>
      <w:tr w:rsidR="0012002F" w14:paraId="5E4BDA75" w14:textId="77777777" w:rsidTr="00224F42">
        <w:tc>
          <w:tcPr>
            <w:tcW w:w="687" w:type="dxa"/>
          </w:tcPr>
          <w:p w14:paraId="0B13EEEE" w14:textId="54F9614A" w:rsidR="0012002F" w:rsidRDefault="0012002F" w:rsidP="0038017E">
            <w:pPr>
              <w:spacing w:before="60" w:after="60"/>
              <w:jc w:val="center"/>
              <w:rPr>
                <w:noProof/>
              </w:rPr>
            </w:pPr>
          </w:p>
        </w:tc>
        <w:tc>
          <w:tcPr>
            <w:tcW w:w="3892" w:type="dxa"/>
            <w:vAlign w:val="center"/>
          </w:tcPr>
          <w:p w14:paraId="16C1DDFB" w14:textId="787C61F5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Portable toilets</w:t>
            </w:r>
          </w:p>
        </w:tc>
        <w:tc>
          <w:tcPr>
            <w:tcW w:w="683" w:type="dxa"/>
            <w:vAlign w:val="center"/>
          </w:tcPr>
          <w:p w14:paraId="266D9E88" w14:textId="5F27CC01" w:rsidR="0012002F" w:rsidRDefault="0012002F" w:rsidP="0038017E">
            <w:pPr>
              <w:spacing w:before="60" w:after="60"/>
              <w:rPr>
                <w:noProof/>
              </w:rPr>
            </w:pPr>
            <w:r w:rsidRPr="00CE7C86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4CA3CF3" wp14:editId="28CEC5D0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53975</wp:posOffset>
                      </wp:positionV>
                      <wp:extent cx="184150" cy="171450"/>
                      <wp:effectExtent l="38100" t="38100" r="44450" b="38100"/>
                      <wp:wrapNone/>
                      <wp:docPr id="811912768" name="Star: 5 Point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1714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3DBB8" id="Star: 5 Points 1" o:spid="_x0000_s1026" style="position:absolute;margin-left:7.55pt;margin-top:4.25pt;width:14.5pt;height:13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41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" path="m,65488r70339,l92075,r21736,65488l184150,65488r-56906,40473l148980,171450,92075,130975,35170,171450,56906,105961,,65488xe" fillcolor="red" strokecolor="red" strokeweight="1pt">
                      <v:stroke joinstyle="miter"/>
                      <v:path arrowok="t" o:connecttype="custom" o:connectlocs="0,65488;70339,65488;92075,0;113811,65488;184150,65488;127244,105961;148980,171450;92075,130975;35170,171450;56906,105961;0,65488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566791A9" w14:textId="6F89DB11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Outdoor heater/s</w:t>
            </w:r>
          </w:p>
        </w:tc>
      </w:tr>
      <w:tr w:rsidR="0012002F" w14:paraId="17E2E967" w14:textId="77777777" w:rsidTr="00224F42">
        <w:tc>
          <w:tcPr>
            <w:tcW w:w="687" w:type="dxa"/>
          </w:tcPr>
          <w:p w14:paraId="47D3D745" w14:textId="7E580246" w:rsidR="0012002F" w:rsidRDefault="0012002F" w:rsidP="0038017E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color w:val="000000" w:themeColor="text1"/>
                <w:lang w:eastAsia="en-AU"/>
              </w:rPr>
              <w:drawing>
                <wp:anchor distT="0" distB="0" distL="114300" distR="114300" simplePos="0" relativeHeight="251819008" behindDoc="0" locked="0" layoutInCell="1" allowOverlap="1" wp14:anchorId="115C2940" wp14:editId="1C211D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18415</wp:posOffset>
                  </wp:positionV>
                  <wp:extent cx="304800" cy="266700"/>
                  <wp:effectExtent l="0" t="0" r="0" b="0"/>
                  <wp:wrapNone/>
                  <wp:docPr id="1920001426" name="Graphic 1920001426" descr="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lp_ltr.sv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92" w:type="dxa"/>
            <w:vAlign w:val="center"/>
          </w:tcPr>
          <w:p w14:paraId="24F65892" w14:textId="292BFDFB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Signage</w:t>
            </w:r>
          </w:p>
        </w:tc>
        <w:tc>
          <w:tcPr>
            <w:tcW w:w="683" w:type="dxa"/>
            <w:vAlign w:val="center"/>
          </w:tcPr>
          <w:p w14:paraId="19B09F1A" w14:textId="20EC3362" w:rsidR="0012002F" w:rsidRDefault="0012002F" w:rsidP="0038017E">
            <w:pPr>
              <w:spacing w:before="60" w:after="60"/>
              <w:rPr>
                <w:noProof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07C0175" wp14:editId="4E59CAD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143510</wp:posOffset>
                      </wp:positionV>
                      <wp:extent cx="341630" cy="0"/>
                      <wp:effectExtent l="0" t="19050" r="20320" b="38100"/>
                      <wp:wrapNone/>
                      <wp:docPr id="1681518581" name="Straight Connector 1681518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ln w="63500">
                                <a:solidFill>
                                  <a:schemeClr val="accent5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6702D" id="Straight Connector 1681518581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11.3pt" to="25.2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" strokecolor="#5b9bd5 [3208]" strokeweight="5pt">
                      <v:stroke dashstyle="1 1" joinstyle="miter"/>
                    </v:line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27D4558E" w14:textId="35642A97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Bollards</w:t>
            </w:r>
          </w:p>
        </w:tc>
      </w:tr>
      <w:tr w:rsidR="0012002F" w14:paraId="0BB6544A" w14:textId="77777777" w:rsidTr="00224F42">
        <w:tc>
          <w:tcPr>
            <w:tcW w:w="687" w:type="dxa"/>
          </w:tcPr>
          <w:p w14:paraId="60DBFCB2" w14:textId="01FB8A34" w:rsidR="0012002F" w:rsidRDefault="0012002F" w:rsidP="0038017E">
            <w:pPr>
              <w:spacing w:before="60" w:after="60"/>
              <w:jc w:val="center"/>
              <w:rPr>
                <w:noProof/>
                <w:color w:val="000000" w:themeColor="text1"/>
                <w:lang w:eastAsia="en-AU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9F1A28A" wp14:editId="15D2E6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85725</wp:posOffset>
                      </wp:positionV>
                      <wp:extent cx="339090" cy="120650"/>
                      <wp:effectExtent l="0" t="0" r="3810" b="0"/>
                      <wp:wrapNone/>
                      <wp:docPr id="759340170" name="Rectangle 759340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13CB8A" id="Rectangle 759340170" o:spid="_x0000_s1026" style="position:absolute;margin-left:0;margin-top:6.75pt;width:26.7pt;height:9.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" fillcolor="#00b050" stroked="f" strokeweight="1pt"/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727A1FEA" w14:textId="3E63FC36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Shipping containers</w:t>
            </w:r>
          </w:p>
        </w:tc>
        <w:tc>
          <w:tcPr>
            <w:tcW w:w="683" w:type="dxa"/>
            <w:vAlign w:val="center"/>
          </w:tcPr>
          <w:p w14:paraId="52273963" w14:textId="791CE577" w:rsidR="0012002F" w:rsidRDefault="0012002F" w:rsidP="0038017E">
            <w:pPr>
              <w:spacing w:before="60" w:after="60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49C0C33" wp14:editId="331BDCA5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140335</wp:posOffset>
                      </wp:positionV>
                      <wp:extent cx="341630" cy="0"/>
                      <wp:effectExtent l="0" t="19050" r="20320" b="38100"/>
                      <wp:wrapNone/>
                      <wp:docPr id="808341623" name="Straight Connector 808341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ln w="63500">
                                <a:solidFill>
                                  <a:srgbClr val="FF0000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76C6BD" id="Straight Connector 808341623" o:spid="_x0000_s1026" style="position:absolute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5pt,11.05pt" to="25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" strokecolor="red" strokeweight="5pt">
                      <v:stroke dashstyle="1 1" joinstyle="miter"/>
                    </v:line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45D15BAA" w14:textId="7802AE1D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Back of house</w:t>
            </w:r>
          </w:p>
        </w:tc>
      </w:tr>
      <w:tr w:rsidR="0012002F" w14:paraId="16AEA783" w14:textId="77777777" w:rsidTr="00224F42">
        <w:tc>
          <w:tcPr>
            <w:tcW w:w="687" w:type="dxa"/>
          </w:tcPr>
          <w:p w14:paraId="01680D12" w14:textId="174A499D" w:rsidR="0012002F" w:rsidRDefault="0012002F" w:rsidP="0038017E">
            <w:pPr>
              <w:spacing w:before="60" w:after="60"/>
              <w:jc w:val="center"/>
              <w:rPr>
                <w:noProof/>
                <w:color w:val="000000" w:themeColor="text1"/>
                <w:lang w:eastAsia="en-AU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7F6D219" wp14:editId="674C87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125095</wp:posOffset>
                      </wp:positionV>
                      <wp:extent cx="341630" cy="0"/>
                      <wp:effectExtent l="0" t="19050" r="20320" b="38100"/>
                      <wp:wrapNone/>
                      <wp:docPr id="1666251642" name="Straight Connector 1666251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ln w="63500">
                                <a:solidFill>
                                  <a:srgbClr val="FFC000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F201F7" id="Straight Connector 1666251642" o:spid="_x0000_s1026" style="position:absolute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85pt" to="26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" strokecolor="#ffc000" strokeweight="5pt">
                      <v:stroke dashstyle="1 1" joinstyle="miter"/>
                    </v:line>
                  </w:pict>
                </mc:Fallback>
              </mc:AlternateContent>
            </w:r>
          </w:p>
        </w:tc>
        <w:tc>
          <w:tcPr>
            <w:tcW w:w="3892" w:type="dxa"/>
            <w:vAlign w:val="center"/>
          </w:tcPr>
          <w:p w14:paraId="0FCA1AD2" w14:textId="5791CB05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Filming area</w:t>
            </w:r>
          </w:p>
        </w:tc>
        <w:tc>
          <w:tcPr>
            <w:tcW w:w="683" w:type="dxa"/>
            <w:vAlign w:val="center"/>
          </w:tcPr>
          <w:p w14:paraId="5773B55E" w14:textId="10BBD3E5" w:rsidR="0012002F" w:rsidRDefault="0012002F" w:rsidP="0038017E">
            <w:pPr>
              <w:spacing w:before="60" w:after="60"/>
              <w:rPr>
                <w:noProof/>
                <w:lang w:eastAsia="en-AU"/>
              </w:rPr>
            </w:pPr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0BCA05B" wp14:editId="734121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339090" cy="120650"/>
                      <wp:effectExtent l="0" t="0" r="3810" b="0"/>
                      <wp:wrapNone/>
                      <wp:docPr id="921545096" name="Rectangle 921545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30019" id="Rectangle 921545096" o:spid="_x0000_s1026" style="position:absolute;margin-left:0;margin-top:6pt;width:26.7pt;height: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" fillcolor="#ed7d31 [3205]" stroked="f" strokeweight="1pt"/>
                  </w:pict>
                </mc:Fallback>
              </mc:AlternateContent>
            </w:r>
          </w:p>
        </w:tc>
        <w:tc>
          <w:tcPr>
            <w:tcW w:w="3754" w:type="dxa"/>
            <w:vAlign w:val="center"/>
          </w:tcPr>
          <w:p w14:paraId="0D01BCA4" w14:textId="1467E28B" w:rsidR="0012002F" w:rsidRDefault="0012002F" w:rsidP="003801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Food / beverage stall/s</w:t>
            </w:r>
          </w:p>
        </w:tc>
      </w:tr>
    </w:tbl>
    <w:p w14:paraId="49C54759" w14:textId="21DE3CE5" w:rsidR="00497D40" w:rsidRDefault="00497D40" w:rsidP="00AE611A">
      <w:pPr>
        <w:sectPr w:rsidR="00497D40" w:rsidSect="00AD641F">
          <w:headerReference w:type="default" r:id="rId25"/>
          <w:footerReference w:type="default" r:id="rId26"/>
          <w:pgSz w:w="11906" w:h="16838"/>
          <w:pgMar w:top="979" w:right="1440" w:bottom="0" w:left="1440" w:header="708" w:footer="708" w:gutter="0"/>
          <w:cols w:space="708"/>
          <w:titlePg/>
          <w:docGrid w:linePitch="360"/>
        </w:sectPr>
      </w:pPr>
    </w:p>
    <w:p w14:paraId="77B27D43" w14:textId="4F2C8E6A" w:rsidR="00816A42" w:rsidRPr="00396E3C" w:rsidRDefault="00AD641F" w:rsidP="00816A42">
      <w:pPr>
        <w:pStyle w:val="Heading1"/>
        <w:ind w:left="1276"/>
      </w:pPr>
      <w:r>
        <w:rPr>
          <w:noProof/>
        </w:rPr>
        <w:lastRenderedPageBreak/>
        <w:drawing>
          <wp:anchor distT="0" distB="0" distL="114300" distR="114300" simplePos="0" relativeHeight="251734016" behindDoc="1" locked="0" layoutInCell="1" allowOverlap="1" wp14:anchorId="066DE670" wp14:editId="5A3611F7">
            <wp:simplePos x="0" y="0"/>
            <wp:positionH relativeFrom="page">
              <wp:posOffset>8351520</wp:posOffset>
            </wp:positionH>
            <wp:positionV relativeFrom="paragraph">
              <wp:posOffset>-438150</wp:posOffset>
            </wp:positionV>
            <wp:extent cx="2642235" cy="935990"/>
            <wp:effectExtent l="0" t="0" r="5715" b="0"/>
            <wp:wrapNone/>
            <wp:docPr id="524337446" name="Picture 524337446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337446" name="Picture 524337446" descr="A black text on a white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34E" w:rsidRPr="001B334E">
        <w:t xml:space="preserve"> </w:t>
      </w:r>
      <w:r w:rsidR="004B3EB0" w:rsidRPr="00396E3C">
        <w:t>S</w:t>
      </w:r>
      <w:r w:rsidR="004B3EB0">
        <w:t>ite Plan for filming/photography</w:t>
      </w:r>
    </w:p>
    <w:p w14:paraId="1A8012EF" w14:textId="77777777" w:rsidR="004B3EB0" w:rsidRDefault="004B3EB0" w:rsidP="004B3EB0">
      <w:pPr>
        <w:ind w:left="1276"/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95"/>
      </w:tblGrid>
      <w:tr w:rsidR="004B3EB0" w:rsidRPr="00A13627" w14:paraId="0FC9EE4A" w14:textId="77777777" w:rsidTr="002B66A2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E631113" w14:textId="77777777" w:rsidR="004B3EB0" w:rsidRPr="00A13627" w:rsidRDefault="004B3EB0" w:rsidP="002B66A2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Production </w:t>
            </w:r>
            <w:r w:rsidRPr="00A13627">
              <w:rPr>
                <w:lang w:val="en-GB"/>
              </w:rPr>
              <w:t>name: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CCDB" w14:textId="77777777" w:rsidR="004B3EB0" w:rsidRPr="00A13627" w:rsidRDefault="004B3EB0" w:rsidP="002B66A2">
            <w:pPr>
              <w:pStyle w:val="NoSpacing"/>
              <w:ind w:left="1276"/>
              <w:rPr>
                <w:lang w:val="en-GB"/>
              </w:rPr>
            </w:pPr>
          </w:p>
        </w:tc>
      </w:tr>
    </w:tbl>
    <w:p w14:paraId="50C742C1" w14:textId="77777777" w:rsidR="004B3EB0" w:rsidRPr="007321CD" w:rsidRDefault="004B3EB0" w:rsidP="004B3EB0">
      <w:pPr>
        <w:pStyle w:val="NoSpacing"/>
        <w:ind w:left="1276"/>
        <w:rPr>
          <w:rFonts w:ascii="Arial" w:hAnsi="Arial" w:cs="Arial"/>
          <w:b/>
          <w:color w:val="000000" w:themeColor="text1"/>
          <w:sz w:val="6"/>
        </w:rPr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95"/>
      </w:tblGrid>
      <w:tr w:rsidR="004B3EB0" w:rsidRPr="00A13627" w14:paraId="59B763E2" w14:textId="77777777" w:rsidTr="002B66A2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758D6F6" w14:textId="77777777" w:rsidR="004B3EB0" w:rsidRPr="00A13627" w:rsidRDefault="004B3EB0" w:rsidP="002B66A2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Production </w:t>
            </w:r>
            <w:r w:rsidRPr="00A13627">
              <w:rPr>
                <w:lang w:val="en-GB"/>
              </w:rPr>
              <w:t>location: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3D9B" w14:textId="77777777" w:rsidR="004B3EB0" w:rsidRPr="00A13627" w:rsidRDefault="004B3EB0" w:rsidP="002B66A2">
            <w:pPr>
              <w:pStyle w:val="NoSpacing"/>
              <w:ind w:left="1276"/>
              <w:rPr>
                <w:lang w:val="en-GB"/>
              </w:rPr>
            </w:pPr>
          </w:p>
        </w:tc>
      </w:tr>
    </w:tbl>
    <w:p w14:paraId="6B7FC99D" w14:textId="77777777" w:rsidR="004B3EB0" w:rsidRPr="007321CD" w:rsidRDefault="004B3EB0" w:rsidP="004B3EB0">
      <w:pPr>
        <w:pStyle w:val="NoSpacing"/>
        <w:ind w:left="1276"/>
        <w:rPr>
          <w:rFonts w:ascii="Arial" w:hAnsi="Arial" w:cs="Arial"/>
          <w:b/>
          <w:color w:val="000000" w:themeColor="text1"/>
          <w:sz w:val="6"/>
        </w:rPr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95"/>
      </w:tblGrid>
      <w:tr w:rsidR="004B3EB0" w:rsidRPr="00A13627" w14:paraId="4320363C" w14:textId="77777777" w:rsidTr="002B66A2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066772F" w14:textId="77777777" w:rsidR="004B3EB0" w:rsidRPr="00A13627" w:rsidRDefault="004B3EB0" w:rsidP="002B66A2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Production </w:t>
            </w:r>
            <w:r w:rsidRPr="00A13627">
              <w:rPr>
                <w:lang w:val="en-GB"/>
              </w:rPr>
              <w:t>date: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1653" w14:textId="77777777" w:rsidR="004B3EB0" w:rsidRPr="00A13627" w:rsidRDefault="004B3EB0" w:rsidP="002B66A2">
            <w:pPr>
              <w:pStyle w:val="NoSpacing"/>
              <w:ind w:left="1276"/>
              <w:rPr>
                <w:lang w:val="en-GB"/>
              </w:rPr>
            </w:pPr>
          </w:p>
        </w:tc>
      </w:tr>
    </w:tbl>
    <w:p w14:paraId="74A59137" w14:textId="77777777" w:rsidR="004B3EB0" w:rsidRPr="00E945B3" w:rsidRDefault="004B3EB0" w:rsidP="004B3EB0">
      <w:pPr>
        <w:rPr>
          <w:sz w:val="12"/>
          <w:szCs w:val="12"/>
        </w:rPr>
      </w:pPr>
    </w:p>
    <w:tbl>
      <w:tblPr>
        <w:tblStyle w:val="TableGrid"/>
        <w:tblW w:w="15163" w:type="dxa"/>
        <w:tblInd w:w="831" w:type="dxa"/>
        <w:tblLayout w:type="fixed"/>
        <w:tblLook w:val="04A0" w:firstRow="1" w:lastRow="0" w:firstColumn="1" w:lastColumn="0" w:noHBand="0" w:noVBand="1"/>
      </w:tblPr>
      <w:tblGrid>
        <w:gridCol w:w="11922"/>
        <w:gridCol w:w="709"/>
        <w:gridCol w:w="2532"/>
      </w:tblGrid>
      <w:tr w:rsidR="0012002F" w14:paraId="4051C0D1" w14:textId="34132E0A" w:rsidTr="0063602E">
        <w:trPr>
          <w:trHeight w:val="371"/>
        </w:trPr>
        <w:tc>
          <w:tcPr>
            <w:tcW w:w="11922" w:type="dxa"/>
            <w:vMerge w:val="restart"/>
          </w:tcPr>
          <w:p w14:paraId="6D829777" w14:textId="77777777" w:rsidR="0012002F" w:rsidRPr="0006065C" w:rsidRDefault="0012002F" w:rsidP="00BF114E">
            <w:pPr>
              <w:rPr>
                <w:i/>
                <w:iCs/>
                <w:color w:val="000000" w:themeColor="text1"/>
              </w:rPr>
            </w:pPr>
            <w:r w:rsidRPr="0006065C">
              <w:rPr>
                <w:i/>
                <w:iCs/>
              </w:rPr>
              <w:t>(INSERT AERIAL SCREENSHOT OF PARK/SITE HERE)</w:t>
            </w:r>
          </w:p>
          <w:p w14:paraId="3041AE79" w14:textId="77777777" w:rsidR="0012002F" w:rsidRDefault="0012002F" w:rsidP="00497D40"/>
        </w:tc>
        <w:tc>
          <w:tcPr>
            <w:tcW w:w="3241" w:type="dxa"/>
            <w:gridSpan w:val="2"/>
          </w:tcPr>
          <w:p w14:paraId="5ED9F565" w14:textId="47FA22C4" w:rsidR="0012002F" w:rsidRDefault="0012002F" w:rsidP="007A001C">
            <w:pPr>
              <w:pStyle w:val="Heading3"/>
            </w:pPr>
            <w:r>
              <w:t>LEGEND</w:t>
            </w:r>
          </w:p>
        </w:tc>
      </w:tr>
      <w:tr w:rsidR="0012002F" w14:paraId="321CB87E" w14:textId="6AA813A2" w:rsidTr="00AD641F">
        <w:trPr>
          <w:trHeight w:val="371"/>
        </w:trPr>
        <w:tc>
          <w:tcPr>
            <w:tcW w:w="11922" w:type="dxa"/>
            <w:vMerge/>
          </w:tcPr>
          <w:p w14:paraId="1B5EF79B" w14:textId="77777777" w:rsidR="0012002F" w:rsidRDefault="0012002F" w:rsidP="00FB3A3E"/>
        </w:tc>
        <w:tc>
          <w:tcPr>
            <w:tcW w:w="709" w:type="dxa"/>
          </w:tcPr>
          <w:p w14:paraId="254DBB72" w14:textId="32B37305" w:rsidR="0012002F" w:rsidRDefault="0012002F" w:rsidP="00FB3A3E">
            <w:r w:rsidRPr="00FD2373">
              <w:rPr>
                <w:noProof/>
                <w:sz w:val="24"/>
                <w:szCs w:val="24"/>
                <w:lang w:eastAsia="en-AU"/>
              </w:rPr>
              <w:drawing>
                <wp:anchor distT="0" distB="0" distL="114300" distR="114300" simplePos="0" relativeHeight="251835392" behindDoc="0" locked="0" layoutInCell="1" allowOverlap="1" wp14:anchorId="29505D5C" wp14:editId="2D7C0F78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3810</wp:posOffset>
                  </wp:positionV>
                  <wp:extent cx="206375" cy="206375"/>
                  <wp:effectExtent l="0" t="0" r="3175" b="3175"/>
                  <wp:wrapNone/>
                  <wp:docPr id="163063198" name="Picture 163063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" cy="20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32" w:type="dxa"/>
            <w:vAlign w:val="center"/>
          </w:tcPr>
          <w:p w14:paraId="4D0615ED" w14:textId="0D4B083F" w:rsidR="0012002F" w:rsidRDefault="0012002F" w:rsidP="00AD641F">
            <w:r>
              <w:t>First aid</w:t>
            </w:r>
          </w:p>
        </w:tc>
      </w:tr>
      <w:tr w:rsidR="0012002F" w14:paraId="1BB574AE" w14:textId="7D840A66" w:rsidTr="00AD641F">
        <w:trPr>
          <w:trHeight w:val="371"/>
        </w:trPr>
        <w:tc>
          <w:tcPr>
            <w:tcW w:w="11922" w:type="dxa"/>
            <w:vMerge/>
          </w:tcPr>
          <w:p w14:paraId="12DE7678" w14:textId="77777777" w:rsidR="0012002F" w:rsidRDefault="0012002F" w:rsidP="00FB3A3E"/>
        </w:tc>
        <w:tc>
          <w:tcPr>
            <w:tcW w:w="709" w:type="dxa"/>
          </w:tcPr>
          <w:p w14:paraId="7B739203" w14:textId="7E78F50E" w:rsidR="0012002F" w:rsidRDefault="0012002F" w:rsidP="00FB3A3E">
            <w:r>
              <w:rPr>
                <w:noProof/>
                <w:color w:val="000000" w:themeColor="text1"/>
                <w:lang w:eastAsia="en-AU"/>
              </w:rPr>
              <w:drawing>
                <wp:anchor distT="0" distB="0" distL="114300" distR="114300" simplePos="0" relativeHeight="251836416" behindDoc="0" locked="0" layoutInCell="1" allowOverlap="1" wp14:anchorId="015E1A71" wp14:editId="6C44738E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19050</wp:posOffset>
                  </wp:positionV>
                  <wp:extent cx="210185" cy="194945"/>
                  <wp:effectExtent l="0" t="0" r="0" b="0"/>
                  <wp:wrapNone/>
                  <wp:docPr id="1250502317" name="Picture 1250502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5" cy="19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2" w:type="dxa"/>
            <w:vAlign w:val="center"/>
          </w:tcPr>
          <w:p w14:paraId="4D8FDB12" w14:textId="12880A91" w:rsidR="0012002F" w:rsidRDefault="0012002F" w:rsidP="00AD641F">
            <w:r>
              <w:t>Toilets</w:t>
            </w:r>
          </w:p>
        </w:tc>
      </w:tr>
      <w:tr w:rsidR="0012002F" w14:paraId="78243EBE" w14:textId="22D430A9" w:rsidTr="00AD641F">
        <w:trPr>
          <w:trHeight w:val="371"/>
        </w:trPr>
        <w:tc>
          <w:tcPr>
            <w:tcW w:w="11922" w:type="dxa"/>
            <w:vMerge/>
          </w:tcPr>
          <w:p w14:paraId="1B49E6CB" w14:textId="77777777" w:rsidR="0012002F" w:rsidRDefault="0012002F" w:rsidP="00FB3A3E"/>
        </w:tc>
        <w:tc>
          <w:tcPr>
            <w:tcW w:w="709" w:type="dxa"/>
          </w:tcPr>
          <w:p w14:paraId="7D27BA55" w14:textId="073908F8" w:rsidR="0012002F" w:rsidRDefault="0012002F" w:rsidP="00FB3A3E">
            <w:r>
              <w:rPr>
                <w:noProof/>
              </w:rPr>
              <w:drawing>
                <wp:anchor distT="0" distB="0" distL="114300" distR="114300" simplePos="0" relativeHeight="251837440" behindDoc="0" locked="0" layoutInCell="1" allowOverlap="1" wp14:anchorId="3219D41B" wp14:editId="6922E79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5715</wp:posOffset>
                  </wp:positionV>
                  <wp:extent cx="169545" cy="194310"/>
                  <wp:effectExtent l="0" t="0" r="1905" b="0"/>
                  <wp:wrapNone/>
                  <wp:docPr id="11165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9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32" w:type="dxa"/>
            <w:vAlign w:val="center"/>
          </w:tcPr>
          <w:p w14:paraId="415B852F" w14:textId="080A2091" w:rsidR="0012002F" w:rsidRDefault="0012002F" w:rsidP="00AD641F">
            <w:r>
              <w:t>Accessible toilets</w:t>
            </w:r>
          </w:p>
        </w:tc>
      </w:tr>
      <w:tr w:rsidR="0012002F" w14:paraId="56472C91" w14:textId="6F1121FB" w:rsidTr="00AD641F">
        <w:trPr>
          <w:trHeight w:val="371"/>
        </w:trPr>
        <w:tc>
          <w:tcPr>
            <w:tcW w:w="11922" w:type="dxa"/>
            <w:vMerge/>
          </w:tcPr>
          <w:p w14:paraId="21880692" w14:textId="77777777" w:rsidR="0012002F" w:rsidRDefault="0012002F" w:rsidP="00FB3A3E"/>
        </w:tc>
        <w:tc>
          <w:tcPr>
            <w:tcW w:w="709" w:type="dxa"/>
          </w:tcPr>
          <w:p w14:paraId="7A70D924" w14:textId="25351F52" w:rsidR="0012002F" w:rsidRDefault="0012002F" w:rsidP="00FB3A3E"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839488" behindDoc="0" locked="0" layoutInCell="1" allowOverlap="1" wp14:anchorId="757B1EC4" wp14:editId="3A902883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230505</wp:posOffset>
                  </wp:positionV>
                  <wp:extent cx="247650" cy="247650"/>
                  <wp:effectExtent l="0" t="0" r="0" b="0"/>
                  <wp:wrapNone/>
                  <wp:docPr id="1469756834" name="Graphic 1469756834" descr="Re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recycle.sv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838464" behindDoc="0" locked="0" layoutInCell="1" allowOverlap="1" wp14:anchorId="04BF4334" wp14:editId="4CEAAFC3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11430</wp:posOffset>
                  </wp:positionV>
                  <wp:extent cx="197485" cy="197485"/>
                  <wp:effectExtent l="0" t="0" r="0" b="0"/>
                  <wp:wrapNone/>
                  <wp:docPr id="1185564250" name="Picture 1185564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19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2" w:type="dxa"/>
            <w:vAlign w:val="center"/>
          </w:tcPr>
          <w:p w14:paraId="7F518614" w14:textId="078FFD85" w:rsidR="0012002F" w:rsidRDefault="0012002F" w:rsidP="00AD641F">
            <w:r>
              <w:t>Car parking</w:t>
            </w:r>
          </w:p>
        </w:tc>
      </w:tr>
      <w:tr w:rsidR="0012002F" w14:paraId="38E449E7" w14:textId="75919CAE" w:rsidTr="00AD641F">
        <w:trPr>
          <w:trHeight w:val="371"/>
        </w:trPr>
        <w:tc>
          <w:tcPr>
            <w:tcW w:w="11922" w:type="dxa"/>
            <w:vMerge/>
          </w:tcPr>
          <w:p w14:paraId="0385A580" w14:textId="77777777" w:rsidR="0012002F" w:rsidRDefault="0012002F" w:rsidP="00FB3A3E"/>
        </w:tc>
        <w:tc>
          <w:tcPr>
            <w:tcW w:w="709" w:type="dxa"/>
          </w:tcPr>
          <w:p w14:paraId="392AC56A" w14:textId="0C5EA037" w:rsidR="0012002F" w:rsidRDefault="0012002F" w:rsidP="00FB3A3E"/>
        </w:tc>
        <w:tc>
          <w:tcPr>
            <w:tcW w:w="2532" w:type="dxa"/>
            <w:vAlign w:val="center"/>
          </w:tcPr>
          <w:p w14:paraId="6E34C34F" w14:textId="39FD9C8D" w:rsidR="0012002F" w:rsidRDefault="0012002F" w:rsidP="00AD641F">
            <w:r>
              <w:t>Waste and recycling bins</w:t>
            </w:r>
          </w:p>
        </w:tc>
      </w:tr>
      <w:tr w:rsidR="0012002F" w14:paraId="23B4DD03" w14:textId="79359087" w:rsidTr="00AD641F">
        <w:trPr>
          <w:trHeight w:val="371"/>
        </w:trPr>
        <w:tc>
          <w:tcPr>
            <w:tcW w:w="11922" w:type="dxa"/>
            <w:vMerge/>
          </w:tcPr>
          <w:p w14:paraId="28F3E6F4" w14:textId="77777777" w:rsidR="0012002F" w:rsidRDefault="0012002F" w:rsidP="00FB3A3E"/>
        </w:tc>
        <w:tc>
          <w:tcPr>
            <w:tcW w:w="709" w:type="dxa"/>
          </w:tcPr>
          <w:p w14:paraId="2FEFF5C9" w14:textId="5BF669DB" w:rsidR="0012002F" w:rsidRDefault="0012002F" w:rsidP="00FB3A3E">
            <w:r w:rsidRPr="00D912E2">
              <w:rPr>
                <w:noProof/>
                <w:highlight w:val="yellow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747D81E" wp14:editId="1B323F4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32385</wp:posOffset>
                      </wp:positionV>
                      <wp:extent cx="327025" cy="172085"/>
                      <wp:effectExtent l="19050" t="19050" r="15875" b="37465"/>
                      <wp:wrapNone/>
                      <wp:docPr id="993954786" name="Left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172085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3FC9A" id="Left Arrow 7" o:spid="_x0000_s1026" type="#_x0000_t66" style="position:absolute;margin-left:-.25pt;margin-top:2.55pt;width:25.75pt;height:13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" adj="5683" fillcolor="red" strokecolor="red" strokeweight="1pt"/>
                  </w:pict>
                </mc:Fallback>
              </mc:AlternateContent>
            </w:r>
          </w:p>
        </w:tc>
        <w:tc>
          <w:tcPr>
            <w:tcW w:w="2532" w:type="dxa"/>
            <w:vAlign w:val="center"/>
          </w:tcPr>
          <w:p w14:paraId="16F67B5D" w14:textId="516BA0C4" w:rsidR="0012002F" w:rsidRDefault="0012002F" w:rsidP="00AD641F">
            <w:r>
              <w:t>Emergency vehicle access</w:t>
            </w:r>
          </w:p>
        </w:tc>
      </w:tr>
      <w:tr w:rsidR="0012002F" w14:paraId="36795ED5" w14:textId="08E75D0E" w:rsidTr="00AD641F">
        <w:trPr>
          <w:trHeight w:val="371"/>
        </w:trPr>
        <w:tc>
          <w:tcPr>
            <w:tcW w:w="11922" w:type="dxa"/>
            <w:vMerge/>
          </w:tcPr>
          <w:p w14:paraId="6C8F9062" w14:textId="77777777" w:rsidR="0012002F" w:rsidRDefault="0012002F" w:rsidP="00FB3A3E"/>
        </w:tc>
        <w:tc>
          <w:tcPr>
            <w:tcW w:w="709" w:type="dxa"/>
          </w:tcPr>
          <w:p w14:paraId="5AA2E6B4" w14:textId="686DAAD5" w:rsidR="0012002F" w:rsidRDefault="0012002F" w:rsidP="00FB3A3E"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23F9DFF" wp14:editId="723941A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47625</wp:posOffset>
                      </wp:positionV>
                      <wp:extent cx="339090" cy="120650"/>
                      <wp:effectExtent l="0" t="0" r="3810" b="0"/>
                      <wp:wrapNone/>
                      <wp:docPr id="139807064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804C3" id="Rectangle 10" o:spid="_x0000_s1026" style="position:absolute;margin-left:-.25pt;margin-top:3.75pt;width:26.7pt;height: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" fillcolor="red" stroked="f" strokeweight="1pt"/>
                  </w:pict>
                </mc:Fallback>
              </mc:AlternateContent>
            </w:r>
          </w:p>
        </w:tc>
        <w:tc>
          <w:tcPr>
            <w:tcW w:w="2532" w:type="dxa"/>
            <w:vAlign w:val="center"/>
          </w:tcPr>
          <w:p w14:paraId="2EE99364" w14:textId="29036D59" w:rsidR="0012002F" w:rsidRDefault="0012002F" w:rsidP="00AD641F">
            <w:r>
              <w:t>Emergency assembly area</w:t>
            </w:r>
          </w:p>
        </w:tc>
      </w:tr>
      <w:tr w:rsidR="0012002F" w14:paraId="38993344" w14:textId="51C82ABC" w:rsidTr="00AD641F">
        <w:trPr>
          <w:trHeight w:val="371"/>
        </w:trPr>
        <w:tc>
          <w:tcPr>
            <w:tcW w:w="11922" w:type="dxa"/>
            <w:vMerge/>
          </w:tcPr>
          <w:p w14:paraId="6937EA3E" w14:textId="77777777" w:rsidR="0012002F" w:rsidRDefault="0012002F" w:rsidP="00FB3A3E"/>
        </w:tc>
        <w:tc>
          <w:tcPr>
            <w:tcW w:w="709" w:type="dxa"/>
          </w:tcPr>
          <w:p w14:paraId="212236B3" w14:textId="68DE96D5" w:rsidR="0012002F" w:rsidRDefault="0012002F" w:rsidP="00FB3A3E"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E4D53ED" wp14:editId="6004837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53340</wp:posOffset>
                      </wp:positionV>
                      <wp:extent cx="339090" cy="120650"/>
                      <wp:effectExtent l="0" t="0" r="3810" b="0"/>
                      <wp:wrapNone/>
                      <wp:docPr id="2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C2504" id="Rectangle 10" o:spid="_x0000_s1026" style="position:absolute;margin-left:.1pt;margin-top:4.2pt;width:26.7pt;height: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" fillcolor="#4472c4 [3204]" stroked="f" strokeweight="1pt"/>
                  </w:pict>
                </mc:Fallback>
              </mc:AlternateContent>
            </w:r>
          </w:p>
        </w:tc>
        <w:tc>
          <w:tcPr>
            <w:tcW w:w="2532" w:type="dxa"/>
            <w:vAlign w:val="center"/>
          </w:tcPr>
          <w:p w14:paraId="071C4C1C" w14:textId="3CD2F1BF" w:rsidR="0012002F" w:rsidRDefault="0012002F" w:rsidP="00AD641F">
            <w:r>
              <w:t>Set</w:t>
            </w:r>
          </w:p>
        </w:tc>
      </w:tr>
      <w:tr w:rsidR="0012002F" w14:paraId="41BC7211" w14:textId="63A09188" w:rsidTr="00AD641F">
        <w:trPr>
          <w:trHeight w:val="371"/>
        </w:trPr>
        <w:tc>
          <w:tcPr>
            <w:tcW w:w="11922" w:type="dxa"/>
            <w:vMerge/>
          </w:tcPr>
          <w:p w14:paraId="6850810E" w14:textId="77777777" w:rsidR="0012002F" w:rsidRDefault="0012002F" w:rsidP="00FB3A3E"/>
        </w:tc>
        <w:tc>
          <w:tcPr>
            <w:tcW w:w="709" w:type="dxa"/>
          </w:tcPr>
          <w:p w14:paraId="7373EF9E" w14:textId="69CD941C" w:rsidR="0012002F" w:rsidRDefault="0012002F" w:rsidP="00FB3A3E">
            <w:r>
              <w:rPr>
                <w:noProof/>
                <w:color w:val="000000" w:themeColor="text1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EB7D45C" wp14:editId="3989B03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59055</wp:posOffset>
                      </wp:positionV>
                      <wp:extent cx="339090" cy="120650"/>
                      <wp:effectExtent l="0" t="0" r="3810" b="0"/>
                      <wp:wrapNone/>
                      <wp:docPr id="2018612394" name="Rectangle 2018612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36A03B" id="Rectangle 2018612394" o:spid="_x0000_s1026" style="position:absolute;margin-left:.1pt;margin-top:4.65pt;width:26.7pt;height:9.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" fillcolor="#bdd6ee [1304]" stroked="f" strokeweight="1pt"/>
                  </w:pict>
                </mc:Fallback>
              </mc:AlternateContent>
            </w:r>
          </w:p>
        </w:tc>
        <w:tc>
          <w:tcPr>
            <w:tcW w:w="2532" w:type="dxa"/>
            <w:vAlign w:val="center"/>
          </w:tcPr>
          <w:p w14:paraId="21FBF390" w14:textId="38194059" w:rsidR="0012002F" w:rsidRDefault="0012002F" w:rsidP="00AD641F">
            <w:r>
              <w:t>Unit base</w:t>
            </w:r>
          </w:p>
        </w:tc>
      </w:tr>
      <w:tr w:rsidR="0012002F" w14:paraId="08B3B12A" w14:textId="59BB9707" w:rsidTr="00AD641F">
        <w:trPr>
          <w:trHeight w:val="371"/>
        </w:trPr>
        <w:tc>
          <w:tcPr>
            <w:tcW w:w="11922" w:type="dxa"/>
            <w:vMerge/>
          </w:tcPr>
          <w:p w14:paraId="7570BEC7" w14:textId="77777777" w:rsidR="0012002F" w:rsidRDefault="0012002F" w:rsidP="00FB3A3E"/>
        </w:tc>
        <w:tc>
          <w:tcPr>
            <w:tcW w:w="709" w:type="dxa"/>
          </w:tcPr>
          <w:p w14:paraId="0153D8E0" w14:textId="12725500" w:rsidR="0012002F" w:rsidRDefault="0012002F" w:rsidP="00FB3A3E">
            <w:r w:rsidRPr="00CE7C86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73394C6" wp14:editId="1BEB9518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29210</wp:posOffset>
                      </wp:positionV>
                      <wp:extent cx="155575" cy="152400"/>
                      <wp:effectExtent l="19050" t="19050" r="34925" b="19050"/>
                      <wp:wrapNone/>
                      <wp:docPr id="1226574514" name="Isosceles Tri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575" cy="1524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1EB7A" id="Isosceles Triangle 2" o:spid="_x0000_s1026" type="#_x0000_t5" style="position:absolute;margin-left:6.15pt;margin-top:2.3pt;width:12.25pt;height:1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" fillcolor="#00b050" strokecolor="#00b050" strokeweight="1pt"/>
                  </w:pict>
                </mc:Fallback>
              </mc:AlternateContent>
            </w:r>
          </w:p>
        </w:tc>
        <w:tc>
          <w:tcPr>
            <w:tcW w:w="2532" w:type="dxa"/>
            <w:vAlign w:val="center"/>
          </w:tcPr>
          <w:p w14:paraId="0C9DDED5" w14:textId="2F997B76" w:rsidR="0012002F" w:rsidRDefault="0012002F" w:rsidP="00AD641F">
            <w:r>
              <w:t>Landscaping</w:t>
            </w:r>
          </w:p>
        </w:tc>
      </w:tr>
      <w:tr w:rsidR="0012002F" w14:paraId="4C20987D" w14:textId="1F7A4B73" w:rsidTr="00AD641F">
        <w:trPr>
          <w:trHeight w:val="371"/>
        </w:trPr>
        <w:tc>
          <w:tcPr>
            <w:tcW w:w="11922" w:type="dxa"/>
            <w:vMerge/>
          </w:tcPr>
          <w:p w14:paraId="70A05D0A" w14:textId="77777777" w:rsidR="0012002F" w:rsidRDefault="0012002F" w:rsidP="00FB3A3E"/>
        </w:tc>
        <w:tc>
          <w:tcPr>
            <w:tcW w:w="709" w:type="dxa"/>
          </w:tcPr>
          <w:p w14:paraId="531E4A98" w14:textId="680F3522" w:rsidR="0012002F" w:rsidRDefault="000E4C09" w:rsidP="00FB3A3E">
            <w:r>
              <w:rPr>
                <w:noProof/>
              </w:rPr>
              <w:drawing>
                <wp:anchor distT="0" distB="0" distL="114300" distR="114300" simplePos="0" relativeHeight="251845632" behindDoc="0" locked="0" layoutInCell="1" allowOverlap="1" wp14:anchorId="2A764F11" wp14:editId="6665D90B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47625</wp:posOffset>
                  </wp:positionV>
                  <wp:extent cx="232410" cy="171450"/>
                  <wp:effectExtent l="0" t="0" r="0" b="0"/>
                  <wp:wrapSquare wrapText="bothSides"/>
                  <wp:docPr id="502547956" name="Picture 3" descr="Film Equipment PNG Transparent Images Free Download | Vector Files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ilm Equipment PNG Transparent Images Free Download | Vector Files |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32" w:type="dxa"/>
            <w:vAlign w:val="center"/>
          </w:tcPr>
          <w:p w14:paraId="31AD4BDA" w14:textId="649D2806" w:rsidR="0012002F" w:rsidRDefault="000E4C09" w:rsidP="00AD641F">
            <w:r>
              <w:rPr>
                <w:color w:val="000000" w:themeColor="text1"/>
              </w:rPr>
              <w:t>Filming / photography equipment</w:t>
            </w:r>
          </w:p>
        </w:tc>
      </w:tr>
      <w:tr w:rsidR="0012002F" w14:paraId="21D21CE3" w14:textId="6043B233" w:rsidTr="00AD641F">
        <w:trPr>
          <w:trHeight w:val="371"/>
        </w:trPr>
        <w:tc>
          <w:tcPr>
            <w:tcW w:w="11922" w:type="dxa"/>
            <w:vMerge/>
          </w:tcPr>
          <w:p w14:paraId="1986C323" w14:textId="77777777" w:rsidR="0012002F" w:rsidRDefault="0012002F" w:rsidP="00FB3A3E"/>
        </w:tc>
        <w:tc>
          <w:tcPr>
            <w:tcW w:w="709" w:type="dxa"/>
          </w:tcPr>
          <w:p w14:paraId="61F8D361" w14:textId="13965613" w:rsidR="0012002F" w:rsidRDefault="0012002F" w:rsidP="00FB3A3E"/>
        </w:tc>
        <w:tc>
          <w:tcPr>
            <w:tcW w:w="2532" w:type="dxa"/>
            <w:vAlign w:val="center"/>
          </w:tcPr>
          <w:p w14:paraId="20183DB9" w14:textId="77777777" w:rsidR="0012002F" w:rsidRDefault="0012002F" w:rsidP="00AD641F">
            <w:pPr>
              <w:ind w:right="-593"/>
            </w:pPr>
          </w:p>
        </w:tc>
      </w:tr>
      <w:tr w:rsidR="0012002F" w14:paraId="1175B0E3" w14:textId="5D04AAF6" w:rsidTr="00AD641F">
        <w:trPr>
          <w:trHeight w:val="371"/>
        </w:trPr>
        <w:tc>
          <w:tcPr>
            <w:tcW w:w="11922" w:type="dxa"/>
            <w:vMerge/>
          </w:tcPr>
          <w:p w14:paraId="14AAF27B" w14:textId="77777777" w:rsidR="0012002F" w:rsidRDefault="0012002F" w:rsidP="00FB3A3E"/>
        </w:tc>
        <w:tc>
          <w:tcPr>
            <w:tcW w:w="709" w:type="dxa"/>
          </w:tcPr>
          <w:p w14:paraId="7D250D21" w14:textId="75654F42" w:rsidR="0012002F" w:rsidRDefault="0012002F" w:rsidP="00FB3A3E"/>
        </w:tc>
        <w:tc>
          <w:tcPr>
            <w:tcW w:w="2532" w:type="dxa"/>
            <w:vAlign w:val="center"/>
          </w:tcPr>
          <w:p w14:paraId="171F8785" w14:textId="77777777" w:rsidR="0012002F" w:rsidRDefault="0012002F" w:rsidP="00AD641F"/>
        </w:tc>
      </w:tr>
      <w:tr w:rsidR="0012002F" w14:paraId="69891501" w14:textId="2F9EBF3A" w:rsidTr="00AD641F">
        <w:trPr>
          <w:trHeight w:val="371"/>
        </w:trPr>
        <w:tc>
          <w:tcPr>
            <w:tcW w:w="11922" w:type="dxa"/>
            <w:vMerge/>
          </w:tcPr>
          <w:p w14:paraId="6B0FBEB7" w14:textId="77777777" w:rsidR="0012002F" w:rsidRDefault="0012002F" w:rsidP="00FB3A3E"/>
        </w:tc>
        <w:tc>
          <w:tcPr>
            <w:tcW w:w="709" w:type="dxa"/>
          </w:tcPr>
          <w:p w14:paraId="561472E8" w14:textId="77777777" w:rsidR="0012002F" w:rsidRDefault="0012002F" w:rsidP="00FB3A3E"/>
        </w:tc>
        <w:tc>
          <w:tcPr>
            <w:tcW w:w="2532" w:type="dxa"/>
            <w:vAlign w:val="center"/>
          </w:tcPr>
          <w:p w14:paraId="781AD99A" w14:textId="77777777" w:rsidR="0012002F" w:rsidRDefault="0012002F" w:rsidP="00AD641F"/>
        </w:tc>
      </w:tr>
      <w:tr w:rsidR="0012002F" w14:paraId="51057F15" w14:textId="391AD85D" w:rsidTr="00AD641F">
        <w:trPr>
          <w:trHeight w:val="371"/>
        </w:trPr>
        <w:tc>
          <w:tcPr>
            <w:tcW w:w="11922" w:type="dxa"/>
            <w:vMerge/>
          </w:tcPr>
          <w:p w14:paraId="4AF7C8B0" w14:textId="77777777" w:rsidR="0012002F" w:rsidRDefault="0012002F" w:rsidP="00FB3A3E"/>
        </w:tc>
        <w:tc>
          <w:tcPr>
            <w:tcW w:w="709" w:type="dxa"/>
          </w:tcPr>
          <w:p w14:paraId="1EDAF569" w14:textId="77777777" w:rsidR="0012002F" w:rsidRDefault="0012002F" w:rsidP="00FB3A3E"/>
        </w:tc>
        <w:tc>
          <w:tcPr>
            <w:tcW w:w="2532" w:type="dxa"/>
            <w:vAlign w:val="center"/>
          </w:tcPr>
          <w:p w14:paraId="55EB4585" w14:textId="77777777" w:rsidR="0012002F" w:rsidRDefault="0012002F" w:rsidP="00AD641F"/>
        </w:tc>
      </w:tr>
      <w:tr w:rsidR="0012002F" w14:paraId="6EDA1DD6" w14:textId="3DD6E213" w:rsidTr="00AD641F">
        <w:trPr>
          <w:trHeight w:val="371"/>
        </w:trPr>
        <w:tc>
          <w:tcPr>
            <w:tcW w:w="11922" w:type="dxa"/>
            <w:vMerge/>
          </w:tcPr>
          <w:p w14:paraId="5AE91C79" w14:textId="77777777" w:rsidR="0012002F" w:rsidRDefault="0012002F" w:rsidP="00FB3A3E"/>
        </w:tc>
        <w:tc>
          <w:tcPr>
            <w:tcW w:w="709" w:type="dxa"/>
          </w:tcPr>
          <w:p w14:paraId="3BF6319D" w14:textId="77777777" w:rsidR="0012002F" w:rsidRDefault="0012002F" w:rsidP="00FB3A3E"/>
        </w:tc>
        <w:tc>
          <w:tcPr>
            <w:tcW w:w="2532" w:type="dxa"/>
            <w:vAlign w:val="center"/>
          </w:tcPr>
          <w:p w14:paraId="77ABB5CF" w14:textId="77777777" w:rsidR="0012002F" w:rsidRDefault="0012002F" w:rsidP="00AD641F"/>
        </w:tc>
      </w:tr>
      <w:tr w:rsidR="0012002F" w14:paraId="021C1596" w14:textId="116ACE46" w:rsidTr="00AD641F">
        <w:trPr>
          <w:trHeight w:val="371"/>
        </w:trPr>
        <w:tc>
          <w:tcPr>
            <w:tcW w:w="11922" w:type="dxa"/>
            <w:vMerge/>
          </w:tcPr>
          <w:p w14:paraId="40B797B9" w14:textId="77777777" w:rsidR="0012002F" w:rsidRDefault="0012002F" w:rsidP="00FB3A3E"/>
        </w:tc>
        <w:tc>
          <w:tcPr>
            <w:tcW w:w="709" w:type="dxa"/>
          </w:tcPr>
          <w:p w14:paraId="5E446D25" w14:textId="77777777" w:rsidR="0012002F" w:rsidRDefault="0012002F" w:rsidP="00FB3A3E"/>
        </w:tc>
        <w:tc>
          <w:tcPr>
            <w:tcW w:w="2532" w:type="dxa"/>
            <w:vAlign w:val="center"/>
          </w:tcPr>
          <w:p w14:paraId="49780183" w14:textId="77777777" w:rsidR="0012002F" w:rsidRDefault="0012002F" w:rsidP="00AD641F"/>
        </w:tc>
      </w:tr>
      <w:tr w:rsidR="0012002F" w14:paraId="0FB44D0A" w14:textId="77777777" w:rsidTr="00AD641F">
        <w:trPr>
          <w:trHeight w:val="371"/>
        </w:trPr>
        <w:tc>
          <w:tcPr>
            <w:tcW w:w="11922" w:type="dxa"/>
            <w:vMerge/>
          </w:tcPr>
          <w:p w14:paraId="0824E984" w14:textId="77777777" w:rsidR="0012002F" w:rsidRDefault="0012002F" w:rsidP="00FB3A3E"/>
        </w:tc>
        <w:tc>
          <w:tcPr>
            <w:tcW w:w="709" w:type="dxa"/>
          </w:tcPr>
          <w:p w14:paraId="0B1F1C76" w14:textId="77777777" w:rsidR="0012002F" w:rsidRDefault="0012002F" w:rsidP="00FB3A3E"/>
        </w:tc>
        <w:tc>
          <w:tcPr>
            <w:tcW w:w="2532" w:type="dxa"/>
            <w:vAlign w:val="center"/>
          </w:tcPr>
          <w:p w14:paraId="4393947D" w14:textId="77777777" w:rsidR="0012002F" w:rsidRDefault="0012002F" w:rsidP="00AD641F"/>
        </w:tc>
      </w:tr>
      <w:tr w:rsidR="0012002F" w14:paraId="6550B18A" w14:textId="77777777" w:rsidTr="00AD641F">
        <w:trPr>
          <w:trHeight w:val="371"/>
        </w:trPr>
        <w:tc>
          <w:tcPr>
            <w:tcW w:w="11922" w:type="dxa"/>
            <w:vMerge/>
          </w:tcPr>
          <w:p w14:paraId="1210CAE1" w14:textId="77777777" w:rsidR="0012002F" w:rsidRDefault="0012002F" w:rsidP="00FB3A3E"/>
        </w:tc>
        <w:tc>
          <w:tcPr>
            <w:tcW w:w="709" w:type="dxa"/>
          </w:tcPr>
          <w:p w14:paraId="2943DB61" w14:textId="77777777" w:rsidR="0012002F" w:rsidRDefault="0012002F" w:rsidP="00FB3A3E"/>
        </w:tc>
        <w:tc>
          <w:tcPr>
            <w:tcW w:w="2532" w:type="dxa"/>
            <w:vAlign w:val="center"/>
          </w:tcPr>
          <w:p w14:paraId="2B43DBB6" w14:textId="77777777" w:rsidR="0012002F" w:rsidRDefault="0012002F" w:rsidP="00AD641F"/>
        </w:tc>
      </w:tr>
      <w:tr w:rsidR="0012002F" w14:paraId="272AC0EE" w14:textId="77777777" w:rsidTr="00AD641F">
        <w:trPr>
          <w:trHeight w:val="371"/>
        </w:trPr>
        <w:tc>
          <w:tcPr>
            <w:tcW w:w="11922" w:type="dxa"/>
            <w:vMerge/>
          </w:tcPr>
          <w:p w14:paraId="59D65B04" w14:textId="77777777" w:rsidR="0012002F" w:rsidRDefault="0012002F" w:rsidP="00FB3A3E"/>
        </w:tc>
        <w:tc>
          <w:tcPr>
            <w:tcW w:w="709" w:type="dxa"/>
          </w:tcPr>
          <w:p w14:paraId="0F6E7B54" w14:textId="77777777" w:rsidR="0012002F" w:rsidRDefault="0012002F" w:rsidP="00FB3A3E"/>
        </w:tc>
        <w:tc>
          <w:tcPr>
            <w:tcW w:w="2532" w:type="dxa"/>
            <w:vAlign w:val="center"/>
          </w:tcPr>
          <w:p w14:paraId="1C7DF4F3" w14:textId="77777777" w:rsidR="0012002F" w:rsidRDefault="0012002F" w:rsidP="00AD641F"/>
        </w:tc>
      </w:tr>
    </w:tbl>
    <w:p w14:paraId="3618B53B" w14:textId="77777777" w:rsidR="00816A42" w:rsidRDefault="00816A42" w:rsidP="004A3222"/>
    <w:sectPr w:rsidR="00816A42" w:rsidSect="00AD641F">
      <w:pgSz w:w="16838" w:h="11906" w:orient="landscape"/>
      <w:pgMar w:top="851" w:right="1440" w:bottom="426" w:left="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FBF7" w14:textId="77777777" w:rsidR="00C3185A" w:rsidRDefault="00C3185A" w:rsidP="00584B89">
      <w:pPr>
        <w:spacing w:after="0" w:line="240" w:lineRule="auto"/>
      </w:pPr>
      <w:r>
        <w:separator/>
      </w:r>
    </w:p>
  </w:endnote>
  <w:endnote w:type="continuationSeparator" w:id="0">
    <w:p w14:paraId="5540203E" w14:textId="77777777" w:rsidR="00C3185A" w:rsidRDefault="00C3185A" w:rsidP="0058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0B3B" w14:textId="79B6D729" w:rsidR="00AE611A" w:rsidRDefault="00AE611A" w:rsidP="00AE611A">
    <w:pPr>
      <w:pStyle w:val="Footer"/>
      <w:tabs>
        <w:tab w:val="clear" w:pos="4513"/>
        <w:tab w:val="clear" w:pos="9026"/>
        <w:tab w:val="left" w:pos="81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A659D" w14:textId="77777777" w:rsidR="00C3185A" w:rsidRDefault="00C3185A" w:rsidP="00584B89">
      <w:pPr>
        <w:spacing w:after="0" w:line="240" w:lineRule="auto"/>
      </w:pPr>
      <w:r>
        <w:separator/>
      </w:r>
    </w:p>
  </w:footnote>
  <w:footnote w:type="continuationSeparator" w:id="0">
    <w:p w14:paraId="0C90B892" w14:textId="77777777" w:rsidR="00C3185A" w:rsidRDefault="00C3185A" w:rsidP="0058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F76E" w14:textId="479AEB14" w:rsidR="00584B89" w:rsidRDefault="00584B8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393004" wp14:editId="06CCCF62">
          <wp:simplePos x="0" y="0"/>
          <wp:positionH relativeFrom="page">
            <wp:posOffset>13649</wp:posOffset>
          </wp:positionH>
          <wp:positionV relativeFrom="paragraph">
            <wp:posOffset>-460880</wp:posOffset>
          </wp:positionV>
          <wp:extent cx="7550140" cy="10676096"/>
          <wp:effectExtent l="0" t="0" r="0" b="0"/>
          <wp:wrapNone/>
          <wp:docPr id="2084884231" name="Picture 2084884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275" cy="106777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6AB4"/>
    <w:multiLevelType w:val="multilevel"/>
    <w:tmpl w:val="8DF0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4C00DC"/>
    <w:multiLevelType w:val="hybridMultilevel"/>
    <w:tmpl w:val="DE446A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30AA3"/>
    <w:multiLevelType w:val="hybridMultilevel"/>
    <w:tmpl w:val="67A47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47F6E"/>
    <w:multiLevelType w:val="hybridMultilevel"/>
    <w:tmpl w:val="ED800EB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7868689">
    <w:abstractNumId w:val="0"/>
  </w:num>
  <w:num w:numId="2" w16cid:durableId="1647197800">
    <w:abstractNumId w:val="2"/>
  </w:num>
  <w:num w:numId="3" w16cid:durableId="977107837">
    <w:abstractNumId w:val="1"/>
  </w:num>
  <w:num w:numId="4" w16cid:durableId="1613515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89"/>
    <w:rsid w:val="0006121A"/>
    <w:rsid w:val="000D1312"/>
    <w:rsid w:val="000E4C09"/>
    <w:rsid w:val="0012002F"/>
    <w:rsid w:val="00157479"/>
    <w:rsid w:val="001B334E"/>
    <w:rsid w:val="00224F42"/>
    <w:rsid w:val="002932E9"/>
    <w:rsid w:val="002A275C"/>
    <w:rsid w:val="00303E86"/>
    <w:rsid w:val="003C0197"/>
    <w:rsid w:val="003E5F25"/>
    <w:rsid w:val="00432312"/>
    <w:rsid w:val="0046675C"/>
    <w:rsid w:val="00497D40"/>
    <w:rsid w:val="004A3222"/>
    <w:rsid w:val="004B3EB0"/>
    <w:rsid w:val="004C1289"/>
    <w:rsid w:val="004C7FE7"/>
    <w:rsid w:val="00577D2D"/>
    <w:rsid w:val="00584B89"/>
    <w:rsid w:val="00627B88"/>
    <w:rsid w:val="00631756"/>
    <w:rsid w:val="0063602E"/>
    <w:rsid w:val="00643D35"/>
    <w:rsid w:val="00685242"/>
    <w:rsid w:val="006E4C98"/>
    <w:rsid w:val="00706DAB"/>
    <w:rsid w:val="007459DF"/>
    <w:rsid w:val="00781BBD"/>
    <w:rsid w:val="007A001C"/>
    <w:rsid w:val="007D3194"/>
    <w:rsid w:val="007E43F1"/>
    <w:rsid w:val="00816A42"/>
    <w:rsid w:val="00852CBA"/>
    <w:rsid w:val="008B6D98"/>
    <w:rsid w:val="008D129C"/>
    <w:rsid w:val="00A11B61"/>
    <w:rsid w:val="00AC0E4F"/>
    <w:rsid w:val="00AC3F66"/>
    <w:rsid w:val="00AD641F"/>
    <w:rsid w:val="00AE611A"/>
    <w:rsid w:val="00B01ABC"/>
    <w:rsid w:val="00B17B3F"/>
    <w:rsid w:val="00B23D91"/>
    <w:rsid w:val="00B74A34"/>
    <w:rsid w:val="00BF114E"/>
    <w:rsid w:val="00C110BA"/>
    <w:rsid w:val="00C2112B"/>
    <w:rsid w:val="00C30BFB"/>
    <w:rsid w:val="00C3185A"/>
    <w:rsid w:val="00C414C4"/>
    <w:rsid w:val="00C57EE3"/>
    <w:rsid w:val="00C847F5"/>
    <w:rsid w:val="00CB7002"/>
    <w:rsid w:val="00D22345"/>
    <w:rsid w:val="00DC66C0"/>
    <w:rsid w:val="00DD3106"/>
    <w:rsid w:val="00E945B3"/>
    <w:rsid w:val="00EB1B1F"/>
    <w:rsid w:val="00EC1090"/>
    <w:rsid w:val="00FB3A3E"/>
    <w:rsid w:val="00FC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42992"/>
  <w15:chartTrackingRefBased/>
  <w15:docId w15:val="{8C62F8CA-5A68-49F7-884F-07B48069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EB0"/>
  </w:style>
  <w:style w:type="paragraph" w:styleId="Heading1">
    <w:name w:val="heading 1"/>
    <w:basedOn w:val="Normal"/>
    <w:next w:val="Normal"/>
    <w:link w:val="Heading1Char"/>
    <w:uiPriority w:val="9"/>
    <w:qFormat/>
    <w:rsid w:val="00AE61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1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0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B89"/>
  </w:style>
  <w:style w:type="paragraph" w:styleId="Footer">
    <w:name w:val="footer"/>
    <w:basedOn w:val="Normal"/>
    <w:link w:val="FooterChar"/>
    <w:uiPriority w:val="99"/>
    <w:unhideWhenUsed/>
    <w:rsid w:val="00584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B89"/>
  </w:style>
  <w:style w:type="table" w:styleId="TableGrid">
    <w:name w:val="Table Grid"/>
    <w:basedOn w:val="TableNormal"/>
    <w:uiPriority w:val="39"/>
    <w:rsid w:val="00AE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611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E61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E611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E6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61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2">
    <w:name w:val="p2"/>
    <w:basedOn w:val="Normal"/>
    <w:rsid w:val="00816A42"/>
    <w:pPr>
      <w:spacing w:after="255" w:line="240" w:lineRule="auto"/>
    </w:pPr>
    <w:rPr>
      <w:rFonts w:ascii="Arial" w:hAnsi="Arial" w:cs="Arial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A00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ettings" Target="settings.xml"/><Relationship Id="rId12" Type="http://schemas.openxmlformats.org/officeDocument/2006/relationships/hyperlink" Target="http://www.moretonbay.qld.gov.au/parks" TargetMode="External"/><Relationship Id="rId17" Type="http://schemas.openxmlformats.org/officeDocument/2006/relationships/image" Target="media/image6.sv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sv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09054b-3071-4375-8740-4839f73baae4" xsi:nil="true"/>
    <lcf76f155ced4ddcb4097134ff3c332f xmlns="5f4e1643-9dbc-4974-8e30-b36e457db1a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EB5D8D9435645929219998623E4DD" ma:contentTypeVersion="17" ma:contentTypeDescription="Create a new document." ma:contentTypeScope="" ma:versionID="5d05fc11ef738bbfeea6c1bb545553cb">
  <xsd:schema xmlns:xsd="http://www.w3.org/2001/XMLSchema" xmlns:xs="http://www.w3.org/2001/XMLSchema" xmlns:p="http://schemas.microsoft.com/office/2006/metadata/properties" xmlns:ns2="5f4e1643-9dbc-4974-8e30-b36e457db1a5" xmlns:ns3="2009054b-3071-4375-8740-4839f73baae4" targetNamespace="http://schemas.microsoft.com/office/2006/metadata/properties" ma:root="true" ma:fieldsID="a2aa01d6f8736a105cd09ea3f349b67a" ns2:_="" ns3:_="">
    <xsd:import namespace="5f4e1643-9dbc-4974-8e30-b36e457db1a5"/>
    <xsd:import namespace="2009054b-3071-4375-8740-4839f73ba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e1643-9dbc-4974-8e30-b36e457db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a1dac53-aed2-44b3-9c18-429985560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9054b-3071-4375-8740-4839f73baae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334cec7-c24a-4513-8133-127af395bc4c}" ma:internalName="TaxCatchAll" ma:showField="CatchAllData" ma:web="2009054b-3071-4375-8740-4839f73ba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23455-4F3B-401D-AB0A-5FDA20A235D9}">
  <ds:schemaRefs>
    <ds:schemaRef ds:uri="http://schemas.microsoft.com/office/2006/metadata/properties"/>
    <ds:schemaRef ds:uri="http://schemas.microsoft.com/office/infopath/2007/PartnerControls"/>
    <ds:schemaRef ds:uri="2009054b-3071-4375-8740-4839f73baae4"/>
    <ds:schemaRef ds:uri="5f4e1643-9dbc-4974-8e30-b36e457db1a5"/>
  </ds:schemaRefs>
</ds:datastoreItem>
</file>

<file path=customXml/itemProps2.xml><?xml version="1.0" encoding="utf-8"?>
<ds:datastoreItem xmlns:ds="http://schemas.openxmlformats.org/officeDocument/2006/customXml" ds:itemID="{8D0B2ECC-C732-4080-9833-FF33BD401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e1643-9dbc-4974-8e30-b36e457db1a5"/>
    <ds:schemaRef ds:uri="2009054b-3071-4375-8740-4839f73ba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896FB-3C54-4C6C-9674-63B7187449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CF9FF5-F576-4FC0-860A-E1FF3D2D33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MBRC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Carlaw</dc:creator>
  <cp:keywords/>
  <dc:description/>
  <cp:lastModifiedBy>Peita Phillips</cp:lastModifiedBy>
  <cp:revision>2</cp:revision>
  <dcterms:created xsi:type="dcterms:W3CDTF">2025-06-09T23:22:00Z</dcterms:created>
  <dcterms:modified xsi:type="dcterms:W3CDTF">2025-06-09T23:22:00Z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0x010100DE1EB5D8D9435645929219998623E4DD</vt:lpwstr>
  </property>
  <property fmtid="{D5CDD505-2E9C-101B-9397-08002B2CF9AE}" pid="3" name="MediaServiceImageTags">
    <vt:lpwstr/>
  </property>
</Properties>
</file>