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CB69" w14:textId="77881CBE" w:rsidR="00953DD1" w:rsidRPr="004E2238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  <w:r w:rsidR="001A5918" w:rsidRPr="004E2238">
        <w:rPr>
          <w:rFonts w:ascii="Arial" w:hAnsi="Arial" w:cs="Arial"/>
          <w:b/>
          <w:sz w:val="28"/>
          <w:szCs w:val="28"/>
        </w:rPr>
        <w:t>Sale of Goods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5EECEF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0E174EC6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  <w:p w14:paraId="556A75BD" w14:textId="77777777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B0580A1" w14:textId="37F1202F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6E2AF3B" wp14:editId="1829EAD1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247F6C" w14:textId="1739A4DA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A5114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0C393179" w14:textId="7E5DC379" w:rsidR="00953DD1" w:rsidRPr="00DB3D6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2D97E92" w14:textId="527CA0F4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D41FB2" wp14:editId="22D0C72F">
                      <wp:simplePos x="0" y="0"/>
                      <wp:positionH relativeFrom="column">
                        <wp:posOffset>29715</wp:posOffset>
                      </wp:positionH>
                      <wp:positionV relativeFrom="paragraph">
                        <wp:posOffset>96585</wp:posOffset>
                      </wp:positionV>
                      <wp:extent cx="339090" cy="120650"/>
                      <wp:effectExtent l="0" t="0" r="381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8AA1" id="Rectangle 10" o:spid="_x0000_s1026" style="position:absolute;margin-left:2.35pt;margin-top:7.6pt;width:26.7pt;height: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" fillcolor="yellow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Food</w:t>
            </w:r>
            <w:r w:rsidR="001A5918">
              <w:rPr>
                <w:color w:val="000000" w:themeColor="text1"/>
              </w:rPr>
              <w:t>/</w:t>
            </w:r>
            <w:r w:rsidR="00953DD1">
              <w:rPr>
                <w:color w:val="000000" w:themeColor="text1"/>
              </w:rPr>
              <w:t xml:space="preserve"> beverage stall</w:t>
            </w:r>
          </w:p>
          <w:p w14:paraId="4CD981C7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F5487DC" w14:textId="1237816B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760F8B" wp14:editId="523F2D8C">
                      <wp:simplePos x="0" y="0"/>
                      <wp:positionH relativeFrom="column">
                        <wp:posOffset>48765</wp:posOffset>
                      </wp:positionH>
                      <wp:positionV relativeFrom="paragraph">
                        <wp:posOffset>108650</wp:posOffset>
                      </wp:positionV>
                      <wp:extent cx="339090" cy="120650"/>
                      <wp:effectExtent l="0" t="0" r="381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DAACF" id="Rectangle 11" o:spid="_x0000_s1026" style="position:absolute;margin-left:3.85pt;margin-top:8.55pt;width:26.7pt;height: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" fillcolor="#00b0f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Activity</w:t>
            </w:r>
            <w:r w:rsidR="001A5918">
              <w:rPr>
                <w:color w:val="000000" w:themeColor="text1"/>
              </w:rPr>
              <w:t>/</w:t>
            </w:r>
            <w:r w:rsidR="00953DD1">
              <w:rPr>
                <w:color w:val="000000" w:themeColor="text1"/>
              </w:rPr>
              <w:t>market stall</w:t>
            </w:r>
          </w:p>
          <w:p w14:paraId="54EB25D1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D2354" wp14:editId="4A71410E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5DE8F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5C16A4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Generator</w:t>
            </w:r>
          </w:p>
          <w:p w14:paraId="6BA57012" w14:textId="3DE7C7B1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935E" wp14:editId="36F782D2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B7F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44C949F1" w14:textId="6BB75AB0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9266F80" w14:textId="110AB452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290703E" w14:textId="4A378EC8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28DED" wp14:editId="10BBDCE6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C15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7" o:spid="_x0000_s1026" type="#_x0000_t183" style="position:absolute;margin-left:10.6pt;margin-top:.95pt;width:16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0A2EE659" w14:textId="119D57DB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447A66B" w14:textId="5C4028E0" w:rsidR="00953DD1" w:rsidRDefault="004E223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E1DD29" wp14:editId="78EC045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359410" cy="1898015"/>
                      <wp:effectExtent l="0" t="0" r="2540" b="69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898015"/>
                                <a:chOff x="9525" y="-104775"/>
                                <a:chExt cx="359410" cy="1898015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9525" y="-104775"/>
                                  <a:ext cx="359410" cy="249555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eft Arrow 20"/>
                              <wps:cNvSpPr/>
                              <wps:spPr>
                                <a:xfrm>
                                  <a:off x="38100" y="371475"/>
                                  <a:ext cx="327025" cy="17208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3C45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1552575"/>
                                  <a:ext cx="240665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B11BE" id="Group 32" o:spid="_x0000_s1026" style="position:absolute;margin-left:1.1pt;margin-top:3.25pt;width:28.3pt;height:149.45pt;z-index:251663360" coordorigin="95,-1047" coordsize="3594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95;top:-1047;width:3594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20" o:spid="_x0000_s1028" type="#_x0000_t66" style="position:absolute;left:381;top:3714;width:327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" adj="5683" fillcolor="#3c45f4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9" type="#_x0000_t75" style="position:absolute;left:952;top:15525;width:2407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0BC838A8" w14:textId="77777777" w:rsidR="00953DD1" w:rsidRPr="008E6202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B323A15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 access</w:t>
            </w:r>
          </w:p>
          <w:p w14:paraId="70EB02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6130D7A" w14:textId="77777777" w:rsidR="004E2238" w:rsidRDefault="00953DD1" w:rsidP="004E223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10D5E" wp14:editId="7ECA9B3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29845</wp:posOffset>
                      </wp:positionV>
                      <wp:extent cx="327025" cy="172085"/>
                      <wp:effectExtent l="19050" t="19050" r="15875" b="374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4673A" id="Left Arrow 7" o:spid="_x0000_s1026" type="#_x0000_t66" style="position:absolute;margin-left:5.9pt;margin-top:2.35pt;width:25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" adj="5683" fillcolor="red" strokecolor="red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Emergency vehicle access</w:t>
            </w:r>
          </w:p>
          <w:p w14:paraId="6F024715" w14:textId="77777777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2983BF69">
                  <wp:simplePos x="0" y="0"/>
                  <wp:positionH relativeFrom="column">
                    <wp:posOffset>7375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 xml:space="preserve"> </w:t>
            </w:r>
          </w:p>
          <w:p w14:paraId="15882953" w14:textId="2A8FF04B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37ECACEA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50CB9D78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57EA5CC7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73F0E714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E3045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Bollards</w:t>
            </w:r>
          </w:p>
          <w:p w14:paraId="71B87756" w14:textId="77777777" w:rsidR="001A5918" w:rsidRPr="00DB3D6E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7BDDDA94" wp14:editId="09176AC3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6FFB9" w14:textId="5E21F430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A5114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1B346647" w14:textId="04F94473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sz w:val="24"/>
                <w:szCs w:val="15"/>
              </w:rPr>
              <w:drawing>
                <wp:anchor distT="0" distB="0" distL="114300" distR="114300" simplePos="0" relativeHeight="251671552" behindDoc="0" locked="0" layoutInCell="1" allowOverlap="1" wp14:anchorId="5C707A51" wp14:editId="1F003679">
                  <wp:simplePos x="0" y="0"/>
                  <wp:positionH relativeFrom="column">
                    <wp:posOffset>-50374</wp:posOffset>
                  </wp:positionH>
                  <wp:positionV relativeFrom="paragraph">
                    <wp:posOffset>64135</wp:posOffset>
                  </wp:positionV>
                  <wp:extent cx="390525" cy="390525"/>
                  <wp:effectExtent l="0" t="0" r="9525" b="0"/>
                  <wp:wrapSquare wrapText="bothSides"/>
                  <wp:docPr id="24" name="Graphic 24" descr="Table and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bleandchai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7C9DE9" w14:textId="5704C0CC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Tables/</w:t>
            </w:r>
            <w:r w:rsidR="00A5114A">
              <w:rPr>
                <w:color w:val="000000" w:themeColor="text1"/>
              </w:rPr>
              <w:t>c</w:t>
            </w:r>
            <w:bookmarkStart w:id="1" w:name="_GoBack"/>
            <w:bookmarkEnd w:id="1"/>
            <w:r>
              <w:rPr>
                <w:color w:val="000000" w:themeColor="text1"/>
              </w:rPr>
              <w:t>hairs</w:t>
            </w: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4E2238" w:rsidRDefault="004E2238" w:rsidP="004E2238">
            <w:pPr>
              <w:pStyle w:val="ListParagraph"/>
              <w:ind w:left="169"/>
              <w:rPr>
                <w:i/>
                <w:iCs/>
                <w:color w:val="000000" w:themeColor="text1"/>
              </w:rPr>
            </w:pPr>
            <w:r w:rsidRPr="004E2238">
              <w:rPr>
                <w:i/>
                <w:iCs/>
                <w:color w:val="000000" w:themeColor="text1"/>
              </w:rPr>
              <w:t>(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>remove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/add 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icons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as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51F187C4" w14:textId="77777777" w:rsidR="00953DD1" w:rsidRDefault="00953DD1" w:rsidP="00953DD1">
      <w:pPr>
        <w:rPr>
          <w:rFonts w:ascii="Arial" w:hAnsi="Arial" w:cs="Arial"/>
          <w:b/>
        </w:rPr>
      </w:pPr>
    </w:p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224A" w14:textId="77777777" w:rsidR="00A000AD" w:rsidRDefault="00A000AD" w:rsidP="009710E2">
      <w:pPr>
        <w:spacing w:after="0" w:line="240" w:lineRule="auto"/>
      </w:pPr>
      <w:r>
        <w:separator/>
      </w:r>
    </w:p>
  </w:endnote>
  <w:endnote w:type="continuationSeparator" w:id="0">
    <w:p w14:paraId="79D466B9" w14:textId="77777777" w:rsidR="00A000AD" w:rsidRDefault="00A000AD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A4FF" w14:textId="77777777" w:rsidR="00A000AD" w:rsidRDefault="00A000AD" w:rsidP="009710E2">
      <w:pPr>
        <w:spacing w:after="0" w:line="240" w:lineRule="auto"/>
      </w:pPr>
      <w:r>
        <w:separator/>
      </w:r>
    </w:p>
  </w:footnote>
  <w:footnote w:type="continuationSeparator" w:id="0">
    <w:p w14:paraId="39DF00F0" w14:textId="77777777" w:rsidR="00A000AD" w:rsidRDefault="00A000AD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1A5918"/>
    <w:rsid w:val="002951C4"/>
    <w:rsid w:val="002F5BA2"/>
    <w:rsid w:val="0039546F"/>
    <w:rsid w:val="00396E3C"/>
    <w:rsid w:val="003D085D"/>
    <w:rsid w:val="003D1951"/>
    <w:rsid w:val="004D6589"/>
    <w:rsid w:val="004E0E41"/>
    <w:rsid w:val="004E2238"/>
    <w:rsid w:val="00527575"/>
    <w:rsid w:val="005470B0"/>
    <w:rsid w:val="005702A1"/>
    <w:rsid w:val="00636CD8"/>
    <w:rsid w:val="00641E2E"/>
    <w:rsid w:val="00645241"/>
    <w:rsid w:val="006C0344"/>
    <w:rsid w:val="007C4075"/>
    <w:rsid w:val="00887F58"/>
    <w:rsid w:val="00917338"/>
    <w:rsid w:val="00941266"/>
    <w:rsid w:val="00953DD1"/>
    <w:rsid w:val="00963E3A"/>
    <w:rsid w:val="009710E2"/>
    <w:rsid w:val="00A000AD"/>
    <w:rsid w:val="00A5114A"/>
    <w:rsid w:val="00A7718A"/>
    <w:rsid w:val="00AA5D7B"/>
    <w:rsid w:val="00AF5FAC"/>
    <w:rsid w:val="00B16FBC"/>
    <w:rsid w:val="00B75AF9"/>
    <w:rsid w:val="00BD5CE0"/>
    <w:rsid w:val="00C93675"/>
    <w:rsid w:val="00C95226"/>
    <w:rsid w:val="00CB7933"/>
    <w:rsid w:val="00D074BA"/>
    <w:rsid w:val="00D218F9"/>
    <w:rsid w:val="00D309AE"/>
    <w:rsid w:val="00DF6C27"/>
    <w:rsid w:val="00E1488A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66CB-3D3A-4752-8975-02E73A0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2021-11-02T06:22:00Z</dcterms:created>
  <dcterms:modified xsi:type="dcterms:W3CDTF">2021-12-17T02:45:00Z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