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4D" w:rsidRDefault="00314468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92032" behindDoc="1" locked="0" layoutInCell="1" allowOverlap="1" wp14:anchorId="0A8E8935" wp14:editId="19327545">
            <wp:simplePos x="0" y="0"/>
            <wp:positionH relativeFrom="page">
              <wp:posOffset>209550</wp:posOffset>
            </wp:positionH>
            <wp:positionV relativeFrom="paragraph">
              <wp:posOffset>-742950</wp:posOffset>
            </wp:positionV>
            <wp:extent cx="10273664" cy="71913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tock_000009233366Large Fairy less blac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0"/>
                    <a:stretch/>
                  </pic:blipFill>
                  <pic:spPr bwMode="auto">
                    <a:xfrm>
                      <a:off x="0" y="0"/>
                      <a:ext cx="10287551" cy="720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4E3">
        <w:rPr>
          <w:rFonts w:ascii="Arial" w:hAnsi="Arial" w:cs="Arial"/>
          <w:noProof/>
          <w:sz w:val="72"/>
          <w:szCs w:val="72"/>
          <w:lang w:eastAsia="en-AU"/>
        </w:rPr>
        <w:t xml:space="preserve">                         </w:t>
      </w:r>
    </w:p>
    <w:p w:rsidR="00B1784D" w:rsidRDefault="007C34E3">
      <w:r w:rsidRPr="00FD642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2D3C94" wp14:editId="4C79E6D2">
                <wp:simplePos x="0" y="0"/>
                <wp:positionH relativeFrom="margin">
                  <wp:posOffset>-695325</wp:posOffset>
                </wp:positionH>
                <wp:positionV relativeFrom="paragraph">
                  <wp:posOffset>7506335</wp:posOffset>
                </wp:positionV>
                <wp:extent cx="10261600" cy="46482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0" cy="464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68" w:rsidRPr="00BC3318" w:rsidRDefault="00314468" w:rsidP="0031446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BC331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Date:</w:t>
                            </w:r>
                            <w:r w:rsidR="007C34E3" w:rsidRPr="007C34E3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314468" w:rsidRPr="00BC3318" w:rsidRDefault="00314468" w:rsidP="0031446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BC331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Time:</w:t>
                            </w:r>
                          </w:p>
                          <w:p w:rsidR="00314468" w:rsidRPr="00BC3318" w:rsidRDefault="00314468" w:rsidP="00314468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C331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Location:</w:t>
                            </w:r>
                            <w:r w:rsidR="007D5B3D" w:rsidRPr="00BC3318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C60E76" w:rsidRPr="00C60E76" w:rsidRDefault="00314468" w:rsidP="0031446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C3318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Description of event</w:t>
                            </w:r>
                            <w:r w:rsidR="00C60E76" w:rsidRPr="00BC3318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:</w:t>
                            </w:r>
                            <w:r w:rsidR="00BC3318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br/>
                            </w:r>
                            <w:r w:rsidR="007D5B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7D5B3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 w:rsidR="00B47CE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="00C60E76" w:rsidRPr="00BC33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For more information contact </w:t>
                            </w:r>
                            <w:r w:rsidR="00C60E76" w:rsidRPr="00BC331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[phone]</w:t>
                            </w:r>
                            <w:r w:rsidR="00BC3318" w:rsidRPr="00BC331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C3318" w:rsidRPr="00BC33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</w:t>
                            </w:r>
                            <w:r w:rsidR="00BC3318" w:rsidRPr="00BC33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  <w:r w:rsidR="00C60E76" w:rsidRPr="00BC33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visit </w:t>
                            </w:r>
                            <w:r w:rsidR="00C60E76" w:rsidRPr="00BC331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[website]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D3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591.05pt;width:808pt;height:36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" filled="f" stroked="f">
                <v:textbox>
                  <w:txbxContent>
                    <w:p w:rsidR="00314468" w:rsidRPr="00BC3318" w:rsidRDefault="00314468" w:rsidP="0031446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BC3318">
                        <w:rPr>
                          <w:rFonts w:ascii="Arial" w:hAnsi="Arial" w:cs="Arial"/>
                          <w:sz w:val="72"/>
                          <w:szCs w:val="72"/>
                        </w:rPr>
                        <w:t>Date:</w:t>
                      </w:r>
                      <w:r w:rsidR="007C34E3" w:rsidRPr="007C34E3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</w:p>
                    <w:p w:rsidR="00314468" w:rsidRPr="00BC3318" w:rsidRDefault="00314468" w:rsidP="0031446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BC3318">
                        <w:rPr>
                          <w:rFonts w:ascii="Arial" w:hAnsi="Arial" w:cs="Arial"/>
                          <w:sz w:val="72"/>
                          <w:szCs w:val="72"/>
                        </w:rPr>
                        <w:t>Time:</w:t>
                      </w:r>
                    </w:p>
                    <w:p w:rsidR="00314468" w:rsidRPr="00BC3318" w:rsidRDefault="00314468" w:rsidP="00314468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BC3318">
                        <w:rPr>
                          <w:rFonts w:ascii="Arial" w:hAnsi="Arial" w:cs="Arial"/>
                          <w:sz w:val="72"/>
                          <w:szCs w:val="72"/>
                        </w:rPr>
                        <w:t>Location:</w:t>
                      </w:r>
                      <w:r w:rsidR="007D5B3D" w:rsidRPr="00BC3318">
                        <w:rPr>
                          <w:rFonts w:ascii="Arial" w:hAnsi="Arial" w:cs="Arial"/>
                          <w:sz w:val="52"/>
                          <w:szCs w:val="52"/>
                        </w:rPr>
                        <w:br/>
                      </w:r>
                    </w:p>
                    <w:p w:rsidR="00C60E76" w:rsidRPr="00C60E76" w:rsidRDefault="00314468" w:rsidP="0031446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C3318">
                        <w:rPr>
                          <w:rFonts w:ascii="Arial" w:hAnsi="Arial" w:cs="Arial"/>
                          <w:sz w:val="52"/>
                          <w:szCs w:val="52"/>
                        </w:rPr>
                        <w:t>Description of event</w:t>
                      </w:r>
                      <w:proofErr w:type="gramStart"/>
                      <w:r w:rsidR="00C60E76" w:rsidRPr="00BC3318">
                        <w:rPr>
                          <w:rFonts w:ascii="Arial" w:hAnsi="Arial" w:cs="Arial"/>
                          <w:sz w:val="52"/>
                          <w:szCs w:val="52"/>
                        </w:rPr>
                        <w:t>:</w:t>
                      </w:r>
                      <w:proofErr w:type="gramEnd"/>
                      <w:r w:rsidR="00BC3318">
                        <w:rPr>
                          <w:rFonts w:ascii="Arial" w:hAnsi="Arial" w:cs="Arial"/>
                          <w:sz w:val="52"/>
                          <w:szCs w:val="52"/>
                        </w:rPr>
                        <w:br/>
                      </w:r>
                      <w:r w:rsidR="007D5B3D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7D5B3D"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 w:rsidR="00B47CEE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="00C60E76" w:rsidRPr="00BC3318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For more information contact </w:t>
                      </w:r>
                      <w:r w:rsidR="00C60E76" w:rsidRPr="00BC331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[phone]</w:t>
                      </w:r>
                      <w:r w:rsidR="00BC3318" w:rsidRPr="00BC331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BC3318" w:rsidRPr="00BC3318">
                        <w:rPr>
                          <w:rFonts w:ascii="Arial" w:hAnsi="Arial" w:cs="Arial"/>
                          <w:sz w:val="48"/>
                          <w:szCs w:val="48"/>
                        </w:rPr>
                        <w:t>or</w:t>
                      </w:r>
                      <w:r w:rsidR="00BC3318" w:rsidRPr="00BC3318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</w:r>
                      <w:r w:rsidR="00C60E76" w:rsidRPr="00BC3318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visit </w:t>
                      </w:r>
                      <w:r w:rsidR="00C60E76" w:rsidRPr="00BC331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[website]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4E3">
        <w:rPr>
          <w:rFonts w:ascii="Arial" w:hAnsi="Arial" w:cs="Arial"/>
          <w:noProof/>
          <w:sz w:val="72"/>
          <w:szCs w:val="72"/>
          <w:lang w:eastAsia="en-AU"/>
        </w:rPr>
        <w:drawing>
          <wp:anchor distT="0" distB="0" distL="114300" distR="114300" simplePos="0" relativeHeight="251696128" behindDoc="0" locked="0" layoutInCell="1" allowOverlap="1" wp14:anchorId="066912E2" wp14:editId="08060ACC">
            <wp:simplePos x="0" y="0"/>
            <wp:positionH relativeFrom="column">
              <wp:posOffset>-701040</wp:posOffset>
            </wp:positionH>
            <wp:positionV relativeFrom="paragraph">
              <wp:posOffset>12234545</wp:posOffset>
            </wp:positionV>
            <wp:extent cx="1029208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31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D8EB67" wp14:editId="1ECBD092">
                <wp:simplePos x="0" y="0"/>
                <wp:positionH relativeFrom="column">
                  <wp:posOffset>-721360</wp:posOffset>
                </wp:positionH>
                <wp:positionV relativeFrom="paragraph">
                  <wp:posOffset>12996545</wp:posOffset>
                </wp:positionV>
                <wp:extent cx="8229600" cy="642620"/>
                <wp:effectExtent l="0" t="0" r="0" b="50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642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E76" w:rsidRPr="009A17CB" w:rsidRDefault="007D5B3D" w:rsidP="00B47CEE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Insert</w:t>
                            </w:r>
                            <w:r w:rsidR="00C60E76" w:rsidRPr="009A17CB">
                              <w:rPr>
                                <w:color w:val="262626" w:themeColor="text1" w:themeTint="D9"/>
                              </w:rPr>
                              <w:t xml:space="preserve"> logo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EB67" id="Rectangle 23" o:spid="_x0000_s1027" style="position:absolute;margin-left:-56.8pt;margin-top:1023.35pt;width:9in;height:5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" fillcolor="#d8d8d8 [2732]" stroked="f" strokeweight="1.5pt">
                <v:textbox>
                  <w:txbxContent>
                    <w:p w:rsidR="00C60E76" w:rsidRPr="009A17CB" w:rsidRDefault="007D5B3D" w:rsidP="00B47CEE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Insert</w:t>
                      </w:r>
                      <w:r w:rsidR="00C60E76" w:rsidRPr="009A17CB">
                        <w:rPr>
                          <w:color w:val="262626" w:themeColor="text1" w:themeTint="D9"/>
                        </w:rPr>
                        <w:t xml:space="preserve"> logo</w:t>
                      </w:r>
                      <w:r>
                        <w:rPr>
                          <w:color w:val="262626" w:themeColor="text1" w:themeTint="D9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BC3318" w:rsidRPr="00FD642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D13358" wp14:editId="40AB7C0E">
                <wp:simplePos x="0" y="0"/>
                <wp:positionH relativeFrom="margin">
                  <wp:posOffset>-690880</wp:posOffset>
                </wp:positionH>
                <wp:positionV relativeFrom="paragraph">
                  <wp:posOffset>6473825</wp:posOffset>
                </wp:positionV>
                <wp:extent cx="10302240" cy="1087120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224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27" w:rsidRPr="00BC3318" w:rsidRDefault="00314468" w:rsidP="00FD6427">
                            <w:pPr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</w:pPr>
                            <w:r w:rsidRPr="00BC3318"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  <w:t>Title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3358" id="_x0000_s1028" type="#_x0000_t202" style="position:absolute;margin-left:-54.4pt;margin-top:509.75pt;width:811.2pt;height:8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" filled="f" stroked="f">
                <v:textbox>
                  <w:txbxContent>
                    <w:p w:rsidR="00FD6427" w:rsidRPr="00BC3318" w:rsidRDefault="00314468" w:rsidP="00FD6427">
                      <w:pPr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96"/>
                          <w:szCs w:val="96"/>
                        </w:rPr>
                      </w:pPr>
                      <w:r w:rsidRPr="00BC3318"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96"/>
                          <w:szCs w:val="96"/>
                        </w:rPr>
                        <w:t>Title of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  <w:lang w:eastAsia="en-AU"/>
        </w:rPr>
        <w:t xml:space="preserve"> </w:t>
      </w:r>
    </w:p>
    <w:sectPr w:rsidR="00B1784D" w:rsidSect="00BC3318">
      <w:footerReference w:type="default" r:id="rId8"/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F8" w:rsidRDefault="005168F8" w:rsidP="00314468">
      <w:pPr>
        <w:spacing w:after="0" w:line="240" w:lineRule="auto"/>
      </w:pPr>
      <w:r>
        <w:separator/>
      </w:r>
    </w:p>
  </w:endnote>
  <w:endnote w:type="continuationSeparator" w:id="0">
    <w:p w:rsidR="005168F8" w:rsidRDefault="005168F8" w:rsidP="0031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68" w:rsidRDefault="0031446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7701280</wp:posOffset>
          </wp:positionH>
          <wp:positionV relativeFrom="paragraph">
            <wp:posOffset>-239395</wp:posOffset>
          </wp:positionV>
          <wp:extent cx="1941991" cy="728334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BRC-SupportedBy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991" cy="72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F8" w:rsidRDefault="005168F8" w:rsidP="00314468">
      <w:pPr>
        <w:spacing w:after="0" w:line="240" w:lineRule="auto"/>
      </w:pPr>
      <w:r>
        <w:separator/>
      </w:r>
    </w:p>
  </w:footnote>
  <w:footnote w:type="continuationSeparator" w:id="0">
    <w:p w:rsidR="005168F8" w:rsidRDefault="005168F8" w:rsidP="00314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4D"/>
    <w:rsid w:val="000D5EDE"/>
    <w:rsid w:val="001C51FE"/>
    <w:rsid w:val="002718A8"/>
    <w:rsid w:val="002E50C4"/>
    <w:rsid w:val="00314468"/>
    <w:rsid w:val="003A7A2C"/>
    <w:rsid w:val="00422CD5"/>
    <w:rsid w:val="0045344C"/>
    <w:rsid w:val="005168F8"/>
    <w:rsid w:val="005B77D8"/>
    <w:rsid w:val="007C34E3"/>
    <w:rsid w:val="007D5B3D"/>
    <w:rsid w:val="0086533A"/>
    <w:rsid w:val="008B4D9B"/>
    <w:rsid w:val="009A17CB"/>
    <w:rsid w:val="009E494F"/>
    <w:rsid w:val="00A86FF9"/>
    <w:rsid w:val="00B1784D"/>
    <w:rsid w:val="00B47CEE"/>
    <w:rsid w:val="00B85B95"/>
    <w:rsid w:val="00BC3318"/>
    <w:rsid w:val="00BE5CE8"/>
    <w:rsid w:val="00C60E76"/>
    <w:rsid w:val="00D53BC0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B5F945-6186-4EAE-BD79-7D3EC0DC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68"/>
  </w:style>
  <w:style w:type="paragraph" w:styleId="Footer">
    <w:name w:val="footer"/>
    <w:basedOn w:val="Normal"/>
    <w:link w:val="FooterChar"/>
    <w:uiPriority w:val="99"/>
    <w:unhideWhenUsed/>
    <w:rsid w:val="00314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Parker</dc:creator>
  <cp:keywords/>
  <dc:description/>
  <cp:lastModifiedBy>Lisa Browne</cp:lastModifiedBy>
  <cp:revision>2</cp:revision>
  <dcterms:created xsi:type="dcterms:W3CDTF">2018-11-20T04:47:00Z</dcterms:created>
  <dcterms:modified xsi:type="dcterms:W3CDTF">2018-11-20T04:47:00Z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A15577565</vt:lpwstr>
  </property>
  <property fmtid="{D5CDD505-2E9C-101B-9397-08002B2CF9AE}" pid="4" name="Objective-Title">
    <vt:lpwstr>8. 2017/18 Event Planning Guide - Community Event Poster Template A3</vt:lpwstr>
  </property>
  <property fmtid="{D5CDD505-2E9C-101B-9397-08002B2CF9AE}" pid="5" name="Objective-Comment">
    <vt:lpwstr/>
  </property>
  <property fmtid="{D5CDD505-2E9C-101B-9397-08002B2CF9AE}" pid="6" name="Objective-CreationStamp">
    <vt:filetime>2017-07-12T23:54:05Z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2017-07-18T21:59:37Z</vt:filetime>
  </property>
  <property fmtid="{D5CDD505-2E9C-101B-9397-08002B2CF9AE}" pid="11" name="Objective-Owner">
    <vt:lpwstr>Matthew Hendry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